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889" w:rsidRPr="00435188" w:rsidRDefault="000D4889" w:rsidP="000D4889">
      <w:pPr>
        <w:rPr>
          <w:rFonts w:ascii="Times New Roman" w:hAnsi="Times New Roman" w:cs="Times New Roman"/>
          <w:sz w:val="28"/>
          <w:szCs w:val="28"/>
        </w:rPr>
      </w:pPr>
      <w:r w:rsidRPr="0043518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435188">
        <w:rPr>
          <w:rFonts w:ascii="Times New Roman" w:hAnsi="Times New Roman" w:cs="Times New Roman"/>
          <w:sz w:val="28"/>
          <w:szCs w:val="28"/>
        </w:rPr>
        <w:t>Оверинская</w:t>
      </w:r>
      <w:proofErr w:type="spellEnd"/>
      <w:r w:rsidRPr="00435188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p w:rsidR="000D4889" w:rsidRPr="00435188" w:rsidRDefault="000D4889" w:rsidP="000D48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 за февраль</w:t>
      </w:r>
      <w:r w:rsidRPr="004351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(2023-</w:t>
      </w:r>
      <w:r w:rsidRPr="00435188">
        <w:rPr>
          <w:rFonts w:ascii="Times New Roman" w:hAnsi="Times New Roman" w:cs="Times New Roman"/>
          <w:sz w:val="28"/>
          <w:szCs w:val="28"/>
        </w:rPr>
        <w:t>2024 учебный год)</w:t>
      </w:r>
    </w:p>
    <w:p w:rsidR="000D4889" w:rsidRPr="00435188" w:rsidRDefault="000D4889" w:rsidP="000D4889">
      <w:pPr>
        <w:rPr>
          <w:rFonts w:ascii="Times New Roman" w:hAnsi="Times New Roman" w:cs="Times New Roman"/>
          <w:sz w:val="28"/>
          <w:szCs w:val="28"/>
        </w:rPr>
      </w:pPr>
      <w:r w:rsidRPr="00435188">
        <w:rPr>
          <w:rFonts w:ascii="Times New Roman" w:hAnsi="Times New Roman" w:cs="Times New Roman"/>
          <w:sz w:val="28"/>
          <w:szCs w:val="28"/>
        </w:rPr>
        <w:t>в рамках проекта «Будь здоров</w:t>
      </w:r>
      <w:r>
        <w:rPr>
          <w:rFonts w:ascii="Times New Roman" w:hAnsi="Times New Roman" w:cs="Times New Roman"/>
          <w:sz w:val="28"/>
          <w:szCs w:val="28"/>
        </w:rPr>
        <w:t xml:space="preserve"> – Ориентиры жизни!</w:t>
      </w:r>
      <w:r w:rsidRPr="00435188">
        <w:rPr>
          <w:rFonts w:ascii="Times New Roman" w:hAnsi="Times New Roman" w:cs="Times New Roman"/>
          <w:sz w:val="28"/>
          <w:szCs w:val="28"/>
        </w:rPr>
        <w:t>».</w:t>
      </w:r>
    </w:p>
    <w:p w:rsidR="000D4889" w:rsidRPr="00435188" w:rsidRDefault="000D4889" w:rsidP="000D4889">
      <w:pPr>
        <w:pStyle w:val="a3"/>
        <w:shd w:val="clear" w:color="auto" w:fill="FFFFFF"/>
        <w:jc w:val="both"/>
        <w:rPr>
          <w:sz w:val="28"/>
          <w:szCs w:val="28"/>
        </w:rPr>
      </w:pPr>
      <w:r w:rsidRPr="00435188">
        <w:rPr>
          <w:b/>
          <w:sz w:val="28"/>
          <w:szCs w:val="28"/>
        </w:rPr>
        <w:t>Цель</w:t>
      </w:r>
      <w:r w:rsidRPr="00435188">
        <w:rPr>
          <w:sz w:val="28"/>
          <w:szCs w:val="28"/>
        </w:rPr>
        <w:t xml:space="preserve"> проекта - формирование здорового образа жизни подрастающего поколения на основе традиционных для России духовно-нравственных ценностей.</w:t>
      </w:r>
    </w:p>
    <w:p w:rsidR="000D4889" w:rsidRPr="00435188" w:rsidRDefault="000D4889" w:rsidP="000D4889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D4889" w:rsidRPr="00435188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условия для формирования у </w:t>
      </w:r>
      <w:proofErr w:type="gramStart"/>
      <w:r w:rsidRPr="004351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3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сохранения здоровья.</w:t>
      </w:r>
    </w:p>
    <w:p w:rsidR="000D4889" w:rsidRPr="00435188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1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ответственное отношение школьников к своему здоровью.</w:t>
      </w:r>
    </w:p>
    <w:p w:rsidR="000D4889" w:rsidRPr="00435188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1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противостоять негативному давлению социума.</w:t>
      </w:r>
    </w:p>
    <w:p w:rsidR="000D4889" w:rsidRPr="00435188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устойчивую мотивацию к отказу от </w:t>
      </w:r>
      <w:proofErr w:type="spellStart"/>
      <w:r w:rsidRPr="004351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43518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употребления алкоголя, наркотиков.</w:t>
      </w:r>
    </w:p>
    <w:p w:rsidR="000D4889" w:rsidRPr="00435188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18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физическую активность, как составную часть здорового образа жизни.</w:t>
      </w:r>
    </w:p>
    <w:p w:rsidR="000D4889" w:rsidRPr="00435188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родителей обучающихся к участию в проекте.</w:t>
      </w:r>
    </w:p>
    <w:p w:rsidR="000D4889" w:rsidRPr="00435188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89" w:rsidRPr="00435188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1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задействованы обучающиеся 7 и 8  классов школы  - 9 человек.</w:t>
      </w:r>
    </w:p>
    <w:p w:rsidR="000D4889" w:rsidRPr="00435188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проекта «Будь здоров» ребята приняли участие в следующих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районных </w:t>
      </w:r>
      <w:r w:rsidRPr="004351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мероприятиях:</w:t>
      </w:r>
    </w:p>
    <w:p w:rsidR="000D4889" w:rsidRPr="00435188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Лыжня России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1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0D4889" w:rsidRPr="00435188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Казачьи молодецкие забавы – 1</w:t>
      </w:r>
      <w:r w:rsidRPr="0043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место;</w:t>
      </w:r>
    </w:p>
    <w:p w:rsidR="000D4889" w:rsidRPr="00435188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Агитбригада «Великий могучий русский язык» - 1 место</w:t>
      </w:r>
      <w:r w:rsidRPr="004351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4889" w:rsidRPr="00435188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1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Посещение занятий «Точки роста».</w:t>
      </w:r>
    </w:p>
    <w:p w:rsidR="000D4889" w:rsidRPr="00435188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школы работа ведется в соответствии с планом, с учетом Календаря знаменательных и юбилейных дат. Включены мероприятия по направлениям «Спорт», «ЗОЖ», «Патриотическая и волонтерская деятельность», интеллектуальные мероприятия. Работа выстраивается во взаимодействии с социальными партнерами: сельской библиотекой и сельским ДК.</w:t>
      </w:r>
    </w:p>
    <w:p w:rsidR="000D4889" w:rsidRPr="00435188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февраль было проведено 6 мероприятий, ребята приняли участие в 2спортивных общешкольных мероприятиях, 2 спортивных районных. </w:t>
      </w:r>
    </w:p>
    <w:p w:rsidR="000D4889" w:rsidRPr="00435188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1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используются разнообразные формы проведения мероприятий: акции, беседы, игры,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рудовые дела, спортивные мероприятия</w:t>
      </w:r>
      <w:r w:rsidRPr="004351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889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отметить </w:t>
      </w:r>
      <w:r w:rsidRPr="0043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мероприятия по направлениям работы.</w:t>
      </w:r>
    </w:p>
    <w:tbl>
      <w:tblPr>
        <w:tblStyle w:val="a4"/>
        <w:tblW w:w="0" w:type="auto"/>
        <w:tblLook w:val="04A0"/>
      </w:tblPr>
      <w:tblGrid>
        <w:gridCol w:w="525"/>
        <w:gridCol w:w="3464"/>
        <w:gridCol w:w="3349"/>
        <w:gridCol w:w="2551"/>
      </w:tblGrid>
      <w:tr w:rsidR="000D4889" w:rsidRPr="00DF58F7" w:rsidTr="00367583">
        <w:tc>
          <w:tcPr>
            <w:tcW w:w="525" w:type="dxa"/>
          </w:tcPr>
          <w:p w:rsidR="000D4889" w:rsidRPr="00DF58F7" w:rsidRDefault="000D4889" w:rsidP="003675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464" w:type="dxa"/>
          </w:tcPr>
          <w:p w:rsidR="000D4889" w:rsidRPr="00DF58F7" w:rsidRDefault="000D4889" w:rsidP="003675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58F7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мероприятия/события</w:t>
            </w:r>
          </w:p>
          <w:p w:rsidR="000D4889" w:rsidRPr="00DF58F7" w:rsidRDefault="000D4889" w:rsidP="003675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D4889" w:rsidRPr="00DF58F7" w:rsidRDefault="000D4889" w:rsidP="003675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349" w:type="dxa"/>
          </w:tcPr>
          <w:p w:rsidR="000D4889" w:rsidRPr="002D4A21" w:rsidRDefault="000D4889" w:rsidP="003675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D4A21">
              <w:rPr>
                <w:rFonts w:ascii="Times New Roman" w:hAnsi="Times New Roman" w:cs="Times New Roman"/>
                <w:b/>
                <w:sz w:val="32"/>
                <w:szCs w:val="32"/>
              </w:rPr>
              <w:t>Основное содержание</w:t>
            </w:r>
          </w:p>
        </w:tc>
        <w:tc>
          <w:tcPr>
            <w:tcW w:w="2551" w:type="dxa"/>
          </w:tcPr>
          <w:p w:rsidR="000D4889" w:rsidRPr="00DF58F7" w:rsidRDefault="000D4889" w:rsidP="003675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F58F7">
              <w:rPr>
                <w:rFonts w:ascii="Times New Roman" w:hAnsi="Times New Roman" w:cs="Times New Roman"/>
                <w:b/>
                <w:sz w:val="32"/>
                <w:szCs w:val="32"/>
              </w:rPr>
              <w:t>Участники, для кого проводилось</w:t>
            </w:r>
          </w:p>
        </w:tc>
      </w:tr>
      <w:tr w:rsidR="000D4889" w:rsidRPr="00DF58F7" w:rsidTr="00367583">
        <w:tc>
          <w:tcPr>
            <w:tcW w:w="525" w:type="dxa"/>
          </w:tcPr>
          <w:p w:rsidR="000D4889" w:rsidRDefault="000D4889" w:rsidP="0036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D4889" w:rsidRDefault="000D4889" w:rsidP="0036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89" w:rsidRDefault="000D4889" w:rsidP="0036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89" w:rsidRDefault="000D4889" w:rsidP="0036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89" w:rsidRDefault="000D4889" w:rsidP="0036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89" w:rsidRDefault="000D4889" w:rsidP="0036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89" w:rsidRPr="006F491E" w:rsidRDefault="000D4889" w:rsidP="0036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4" w:type="dxa"/>
          </w:tcPr>
          <w:p w:rsidR="000D4889" w:rsidRDefault="000D4889" w:rsidP="0036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</w:t>
            </w:r>
          </w:p>
          <w:p w:rsidR="000D4889" w:rsidRDefault="000D4889" w:rsidP="0036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Лыжня России – 2024</w:t>
            </w:r>
          </w:p>
          <w:p w:rsidR="000D4889" w:rsidRDefault="000D4889" w:rsidP="0036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(школьный уровень – 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4889" w:rsidRDefault="000D4889" w:rsidP="0036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уровень – </w:t>
            </w:r>
          </w:p>
          <w:p w:rsidR="000D4889" w:rsidRDefault="000D4889" w:rsidP="0036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Скворцов А.; Архипов К., - участие; Васькова В.- 2 место)</w:t>
            </w:r>
            <w:proofErr w:type="gramEnd"/>
          </w:p>
          <w:p w:rsidR="000D4889" w:rsidRDefault="000D4889" w:rsidP="0036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Казачьи молодецкие забавы </w:t>
            </w:r>
          </w:p>
          <w:p w:rsidR="000D4889" w:rsidRPr="00FF7FEB" w:rsidRDefault="000D4889" w:rsidP="0036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место)</w:t>
            </w:r>
          </w:p>
          <w:p w:rsidR="000D4889" w:rsidRPr="00DF58F7" w:rsidRDefault="000D4889" w:rsidP="00367583">
            <w:pPr>
              <w:tabs>
                <w:tab w:val="left" w:pos="111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</w:tc>
        <w:tc>
          <w:tcPr>
            <w:tcW w:w="3349" w:type="dxa"/>
          </w:tcPr>
          <w:p w:rsidR="000D4889" w:rsidRPr="001323EA" w:rsidRDefault="000D4889" w:rsidP="00367583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23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 пропаганда и популяризация ЗОЖ; </w:t>
            </w:r>
            <w:r w:rsidRPr="001323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привлечение подростков</w:t>
            </w:r>
          </w:p>
          <w:p w:rsidR="000D4889" w:rsidRPr="00B570E7" w:rsidRDefault="000D4889" w:rsidP="00367583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23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 рег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улярным занятиям лыжным спортом</w:t>
            </w:r>
          </w:p>
          <w:p w:rsidR="000D4889" w:rsidRPr="002D4A21" w:rsidRDefault="000D4889" w:rsidP="003675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D4889" w:rsidRPr="00DF58F7" w:rsidRDefault="000D4889" w:rsidP="0036758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7-8 классов</w:t>
            </w:r>
          </w:p>
          <w:p w:rsidR="000D4889" w:rsidRPr="00DF58F7" w:rsidRDefault="000D4889" w:rsidP="00367583">
            <w:pPr>
              <w:rPr>
                <w:rFonts w:ascii="Times New Roman" w:hAnsi="Times New Roman" w:cs="Times New Roman"/>
              </w:rPr>
            </w:pPr>
          </w:p>
          <w:p w:rsidR="000D4889" w:rsidRPr="00DF58F7" w:rsidRDefault="000D4889" w:rsidP="003675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D4889" w:rsidRPr="00DF58F7" w:rsidTr="00367583">
        <w:trPr>
          <w:trHeight w:val="2405"/>
        </w:trPr>
        <w:tc>
          <w:tcPr>
            <w:tcW w:w="525" w:type="dxa"/>
          </w:tcPr>
          <w:p w:rsidR="000D4889" w:rsidRPr="00DF58F7" w:rsidRDefault="000D4889" w:rsidP="0036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464" w:type="dxa"/>
          </w:tcPr>
          <w:p w:rsidR="000D4889" w:rsidRDefault="000D4889" w:rsidP="0036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«Интеллектуальное направление»</w:t>
            </w:r>
          </w:p>
          <w:p w:rsidR="000D4889" w:rsidRDefault="000D4889" w:rsidP="0036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Акции «Подари книгу другу!» </w:t>
            </w:r>
          </w:p>
          <w:p w:rsidR="000D4889" w:rsidRPr="0081367B" w:rsidRDefault="000D4889" w:rsidP="0036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рамках Международного дня дарения книг)</w:t>
            </w:r>
          </w:p>
        </w:tc>
        <w:tc>
          <w:tcPr>
            <w:tcW w:w="3349" w:type="dxa"/>
          </w:tcPr>
          <w:p w:rsidR="000D4889" w:rsidRPr="00FB458E" w:rsidRDefault="000D4889" w:rsidP="003675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458E">
              <w:rPr>
                <w:rFonts w:ascii="Times New Roman" w:hAnsi="Times New Roman" w:cs="Times New Roman"/>
                <w:sz w:val="24"/>
                <w:szCs w:val="24"/>
              </w:rPr>
              <w:t xml:space="preserve">Цель:  </w:t>
            </w:r>
            <w:r w:rsidRPr="00FB45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популяризация чтения, формирование культуры чтения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дарения книг</w:t>
            </w:r>
            <w:r w:rsidRPr="00FB45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D4889" w:rsidRDefault="000D4889" w:rsidP="00367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89" w:rsidRPr="002D4A21" w:rsidRDefault="000D4889" w:rsidP="0036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Подготовили и подарили книги учащимся начальной школы; рассказали о значении Международного дня дарения книг.</w:t>
            </w:r>
          </w:p>
          <w:p w:rsidR="000D4889" w:rsidRPr="002D4A21" w:rsidRDefault="000D4889" w:rsidP="00367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4889" w:rsidRDefault="000D4889" w:rsidP="00367583">
            <w:pPr>
              <w:rPr>
                <w:rFonts w:ascii="Times New Roman" w:hAnsi="Times New Roman" w:cs="Times New Roman"/>
              </w:rPr>
            </w:pPr>
            <w:proofErr w:type="gramStart"/>
            <w:r w:rsidRPr="00DF58F7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DF58F7">
              <w:rPr>
                <w:rFonts w:ascii="Times New Roman" w:hAnsi="Times New Roman" w:cs="Times New Roman"/>
              </w:rPr>
              <w:t xml:space="preserve"> 7-8 классов </w:t>
            </w:r>
            <w:r>
              <w:rPr>
                <w:rFonts w:ascii="Times New Roman" w:hAnsi="Times New Roman" w:cs="Times New Roman"/>
              </w:rPr>
              <w:t xml:space="preserve">для учащихся </w:t>
            </w:r>
          </w:p>
          <w:p w:rsidR="000D4889" w:rsidRPr="00DF58F7" w:rsidRDefault="000D4889" w:rsidP="0036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классов. </w:t>
            </w:r>
          </w:p>
          <w:p w:rsidR="000D4889" w:rsidRPr="00DF58F7" w:rsidRDefault="000D4889" w:rsidP="00367583">
            <w:pPr>
              <w:rPr>
                <w:rFonts w:ascii="Times New Roman" w:hAnsi="Times New Roman" w:cs="Times New Roman"/>
              </w:rPr>
            </w:pPr>
          </w:p>
          <w:p w:rsidR="000D4889" w:rsidRPr="00DF58F7" w:rsidRDefault="000D4889" w:rsidP="00367583">
            <w:pPr>
              <w:rPr>
                <w:rFonts w:ascii="Times New Roman" w:hAnsi="Times New Roman" w:cs="Times New Roman"/>
              </w:rPr>
            </w:pPr>
          </w:p>
        </w:tc>
      </w:tr>
      <w:tr w:rsidR="000D4889" w:rsidRPr="00DF58F7" w:rsidTr="00367583">
        <w:tc>
          <w:tcPr>
            <w:tcW w:w="525" w:type="dxa"/>
          </w:tcPr>
          <w:p w:rsidR="000D4889" w:rsidRPr="00DF58F7" w:rsidRDefault="000D4889" w:rsidP="0036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64" w:type="dxa"/>
          </w:tcPr>
          <w:p w:rsidR="000D4889" w:rsidRDefault="000D4889" w:rsidP="0036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«Патриотическая и волонтерская деятельность»</w:t>
            </w:r>
          </w:p>
          <w:p w:rsidR="000D4889" w:rsidRPr="00DF58F7" w:rsidRDefault="000D4889" w:rsidP="0036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Акция «Письмо защитнику Отечества» (в рамках Всероссийской патриотической акции)</w:t>
            </w:r>
          </w:p>
        </w:tc>
        <w:tc>
          <w:tcPr>
            <w:tcW w:w="3349" w:type="dxa"/>
          </w:tcPr>
          <w:p w:rsidR="000D4889" w:rsidRPr="002D4A21" w:rsidRDefault="000D4889" w:rsidP="00367583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D4A21">
              <w:t>Цель:</w:t>
            </w:r>
            <w:r w:rsidRPr="002D4A21">
              <w:rPr>
                <w:shd w:val="clear" w:color="auto" w:fill="FFFFFF"/>
              </w:rPr>
              <w:t xml:space="preserve"> </w:t>
            </w:r>
            <w:r w:rsidRPr="002D4A21">
              <w:rPr>
                <w:color w:val="000000"/>
              </w:rPr>
              <w:t>поддержка военнослужащих – участников СВО, воспитание патриотических чувств у школьников.</w:t>
            </w:r>
          </w:p>
          <w:p w:rsidR="000D4889" w:rsidRPr="002D4A21" w:rsidRDefault="000D4889" w:rsidP="00367583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D4A21">
              <w:rPr>
                <w:shd w:val="clear" w:color="auto" w:fill="FFFFFF"/>
              </w:rPr>
              <w:t xml:space="preserve">Подготовили </w:t>
            </w:r>
            <w:r w:rsidRPr="00944413">
              <w:rPr>
                <w:b/>
                <w:shd w:val="clear" w:color="auto" w:fill="FFFFFF"/>
              </w:rPr>
              <w:t>письма, открытки и сувениры</w:t>
            </w:r>
            <w:r w:rsidRPr="002D4A21">
              <w:rPr>
                <w:shd w:val="clear" w:color="auto" w:fill="FFFFFF"/>
              </w:rPr>
              <w:t xml:space="preserve"> для участников СВО</w:t>
            </w:r>
          </w:p>
        </w:tc>
        <w:tc>
          <w:tcPr>
            <w:tcW w:w="2551" w:type="dxa"/>
          </w:tcPr>
          <w:p w:rsidR="000D4889" w:rsidRPr="00DF58F7" w:rsidRDefault="000D4889" w:rsidP="00367583">
            <w:pPr>
              <w:rPr>
                <w:rFonts w:ascii="Times New Roman" w:hAnsi="Times New Roman" w:cs="Times New Roman"/>
              </w:rPr>
            </w:pPr>
            <w:proofErr w:type="gramStart"/>
            <w:r w:rsidRPr="00DF58F7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DF58F7">
              <w:rPr>
                <w:rFonts w:ascii="Times New Roman" w:hAnsi="Times New Roman" w:cs="Times New Roman"/>
              </w:rPr>
              <w:t xml:space="preserve"> 7-8 </w:t>
            </w:r>
            <w:r>
              <w:rPr>
                <w:rFonts w:ascii="Times New Roman" w:hAnsi="Times New Roman" w:cs="Times New Roman"/>
              </w:rPr>
              <w:t xml:space="preserve"> для участников СВО</w:t>
            </w:r>
          </w:p>
        </w:tc>
      </w:tr>
      <w:tr w:rsidR="000D4889" w:rsidRPr="00DF58F7" w:rsidTr="00367583">
        <w:tc>
          <w:tcPr>
            <w:tcW w:w="525" w:type="dxa"/>
          </w:tcPr>
          <w:p w:rsidR="000D4889" w:rsidRDefault="000D4889" w:rsidP="0036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4" w:type="dxa"/>
          </w:tcPr>
          <w:p w:rsidR="000D4889" w:rsidRDefault="000D4889" w:rsidP="0036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«Патриотическая и волонтерская деятельность» Благотворительный концерт в поддержку участников СВО</w:t>
            </w:r>
          </w:p>
        </w:tc>
        <w:tc>
          <w:tcPr>
            <w:tcW w:w="3349" w:type="dxa"/>
          </w:tcPr>
          <w:p w:rsidR="000D4889" w:rsidRPr="002D4A21" w:rsidRDefault="000D4889" w:rsidP="00367583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D4A21">
              <w:t>Цель:</w:t>
            </w:r>
            <w:r w:rsidRPr="002D4A21">
              <w:rPr>
                <w:shd w:val="clear" w:color="auto" w:fill="FFFFFF"/>
              </w:rPr>
              <w:t xml:space="preserve"> </w:t>
            </w:r>
            <w:r w:rsidRPr="002D4A21">
              <w:rPr>
                <w:color w:val="000000"/>
              </w:rPr>
              <w:t>поддержка военнослужащих – участников СВО, воспитание патриотических чувств у школьников.</w:t>
            </w:r>
          </w:p>
          <w:p w:rsidR="000D4889" w:rsidRDefault="000D4889" w:rsidP="00367583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t>Пели песни.</w:t>
            </w:r>
          </w:p>
          <w:p w:rsidR="000D4889" w:rsidRPr="002D4A21" w:rsidRDefault="000D4889" w:rsidP="00367583">
            <w:pPr>
              <w:pStyle w:val="a3"/>
              <w:shd w:val="clear" w:color="auto" w:fill="FFFFFF"/>
              <w:spacing w:before="0" w:beforeAutospacing="0" w:after="150" w:afterAutospacing="0"/>
            </w:pPr>
            <w:r>
              <w:t xml:space="preserve">(Совместно с ДК </w:t>
            </w:r>
            <w:proofErr w:type="spellStart"/>
            <w:r>
              <w:t>Оверино</w:t>
            </w:r>
            <w:proofErr w:type="spellEnd"/>
            <w:r>
              <w:t>)</w:t>
            </w:r>
          </w:p>
        </w:tc>
        <w:tc>
          <w:tcPr>
            <w:tcW w:w="2551" w:type="dxa"/>
          </w:tcPr>
          <w:p w:rsidR="000D4889" w:rsidRPr="00DF58F7" w:rsidRDefault="000D4889" w:rsidP="00367583">
            <w:pPr>
              <w:rPr>
                <w:rFonts w:ascii="Times New Roman" w:hAnsi="Times New Roman" w:cs="Times New Roman"/>
              </w:rPr>
            </w:pPr>
            <w:proofErr w:type="gramStart"/>
            <w:r w:rsidRPr="00DF58F7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DF58F7">
              <w:rPr>
                <w:rFonts w:ascii="Times New Roman" w:hAnsi="Times New Roman" w:cs="Times New Roman"/>
              </w:rPr>
              <w:t xml:space="preserve"> 7-8 </w:t>
            </w:r>
            <w:r>
              <w:rPr>
                <w:rFonts w:ascii="Times New Roman" w:hAnsi="Times New Roman" w:cs="Times New Roman"/>
              </w:rPr>
              <w:t xml:space="preserve"> для участников СВО</w:t>
            </w:r>
          </w:p>
        </w:tc>
      </w:tr>
      <w:tr w:rsidR="000D4889" w:rsidRPr="00DF58F7" w:rsidTr="00367583">
        <w:tc>
          <w:tcPr>
            <w:tcW w:w="525" w:type="dxa"/>
          </w:tcPr>
          <w:p w:rsidR="000D4889" w:rsidRPr="00DF58F7" w:rsidRDefault="000D4889" w:rsidP="0036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64" w:type="dxa"/>
          </w:tcPr>
          <w:p w:rsidR="000D4889" w:rsidRPr="00746FD1" w:rsidRDefault="000D4889" w:rsidP="00367583">
            <w:pPr>
              <w:rPr>
                <w:rFonts w:ascii="Times New Roman" w:hAnsi="Times New Roman" w:cs="Times New Roman"/>
              </w:rPr>
            </w:pPr>
            <w:r w:rsidRPr="00746FD1">
              <w:rPr>
                <w:rFonts w:ascii="Times New Roman" w:hAnsi="Times New Roman" w:cs="Times New Roman"/>
              </w:rPr>
              <w:t>«Интеллектуальное направление</w:t>
            </w:r>
            <w:r>
              <w:rPr>
                <w:rFonts w:ascii="Times New Roman" w:hAnsi="Times New Roman" w:cs="Times New Roman"/>
              </w:rPr>
              <w:t>»</w:t>
            </w:r>
            <w:r w:rsidRPr="00746FD1">
              <w:rPr>
                <w:rFonts w:ascii="Times New Roman" w:hAnsi="Times New Roman" w:cs="Times New Roman"/>
              </w:rPr>
              <w:t xml:space="preserve"> Шашечный турнир </w:t>
            </w:r>
          </w:p>
          <w:p w:rsidR="000D4889" w:rsidRPr="00DF58F7" w:rsidRDefault="000D4889" w:rsidP="0036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рамках Месячника военно-патриотического воспитания)</w:t>
            </w:r>
          </w:p>
        </w:tc>
        <w:tc>
          <w:tcPr>
            <w:tcW w:w="3349" w:type="dxa"/>
          </w:tcPr>
          <w:p w:rsidR="000D4889" w:rsidRDefault="000D4889" w:rsidP="0036758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944413">
              <w:t>Цель:</w:t>
            </w:r>
            <w:r w:rsidRPr="00944413">
              <w:rPr>
                <w:color w:val="000000"/>
              </w:rPr>
              <w:t xml:space="preserve"> создание условий для интеллектуального развития,</w:t>
            </w:r>
            <w:r w:rsidRPr="00944413">
              <w:rPr>
                <w:color w:val="333333"/>
                <w:shd w:val="clear" w:color="auto" w:fill="FFFFFF"/>
              </w:rPr>
              <w:t xml:space="preserve"> тренировки логическое мышления и памяти, наблюдательности, находчивости, смекалки.</w:t>
            </w:r>
          </w:p>
          <w:p w:rsidR="000D4889" w:rsidRPr="00944413" w:rsidRDefault="000D4889" w:rsidP="0036758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D4889" w:rsidRPr="002D4A21" w:rsidRDefault="000D4889" w:rsidP="0036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Организовали соревнования по </w:t>
            </w:r>
            <w:r w:rsidRPr="00944413">
              <w:rPr>
                <w:rFonts w:ascii="Times New Roman" w:hAnsi="Times New Roman" w:cs="Times New Roman"/>
                <w:sz w:val="24"/>
                <w:szCs w:val="24"/>
              </w:rPr>
              <w:t>шахматам и шашкам для школьников 1-4 классов, 5-8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0D4889" w:rsidRPr="00DF58F7" w:rsidRDefault="000D4889" w:rsidP="00367583">
            <w:pPr>
              <w:rPr>
                <w:rFonts w:ascii="Times New Roman" w:hAnsi="Times New Roman" w:cs="Times New Roman"/>
              </w:rPr>
            </w:pPr>
            <w:proofErr w:type="gramStart"/>
            <w:r w:rsidRPr="00DF58F7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DF58F7">
              <w:rPr>
                <w:rFonts w:ascii="Times New Roman" w:hAnsi="Times New Roman" w:cs="Times New Roman"/>
              </w:rPr>
              <w:t xml:space="preserve"> 7-8</w:t>
            </w:r>
            <w:r>
              <w:rPr>
                <w:rFonts w:ascii="Times New Roman" w:hAnsi="Times New Roman" w:cs="Times New Roman"/>
              </w:rPr>
              <w:t xml:space="preserve"> для школьников </w:t>
            </w:r>
            <w:r w:rsidRPr="00DF58F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4889" w:rsidRPr="00A426CE" w:rsidTr="00367583">
        <w:trPr>
          <w:trHeight w:val="2736"/>
        </w:trPr>
        <w:tc>
          <w:tcPr>
            <w:tcW w:w="525" w:type="dxa"/>
          </w:tcPr>
          <w:p w:rsidR="000D4889" w:rsidRPr="00DF58F7" w:rsidRDefault="000D4889" w:rsidP="0036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64" w:type="dxa"/>
          </w:tcPr>
          <w:p w:rsidR="000D4889" w:rsidRDefault="000D4889" w:rsidP="0036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«ЗОЖ»</w:t>
            </w:r>
          </w:p>
          <w:p w:rsidR="000D4889" w:rsidRPr="00DF58F7" w:rsidRDefault="000D4889" w:rsidP="0036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«Азбука здорового питания» </w:t>
            </w:r>
          </w:p>
        </w:tc>
        <w:tc>
          <w:tcPr>
            <w:tcW w:w="3349" w:type="dxa"/>
          </w:tcPr>
          <w:p w:rsidR="000D4889" w:rsidRDefault="000D4889" w:rsidP="00367583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hd w:val="clear" w:color="auto" w:fill="FFFFFF"/>
              </w:rPr>
            </w:pPr>
            <w:r w:rsidRPr="002D4A21">
              <w:rPr>
                <w:color w:val="000000"/>
              </w:rPr>
              <w:t>Цель</w:t>
            </w:r>
            <w:r w:rsidRPr="00FB458E">
              <w:rPr>
                <w:color w:val="000000"/>
              </w:rPr>
              <w:t>:</w:t>
            </w:r>
            <w:r w:rsidRPr="00FB458E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пропаганда и популяризация ЗОЖ;</w:t>
            </w:r>
            <w:r>
              <w:rPr>
                <w:color w:val="333333"/>
                <w:shd w:val="clear" w:color="auto" w:fill="FFFFFF"/>
              </w:rPr>
              <w:t xml:space="preserve"> расширить представления </w:t>
            </w:r>
            <w:r w:rsidRPr="00FB458E"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о полезных продуктах</w:t>
            </w:r>
            <w:r w:rsidRPr="00FB458E">
              <w:rPr>
                <w:color w:val="333333"/>
                <w:shd w:val="clear" w:color="auto" w:fill="FFFFFF"/>
              </w:rPr>
              <w:t xml:space="preserve"> для </w:t>
            </w:r>
            <w:r w:rsidRPr="00FB458E">
              <w:rPr>
                <w:bCs/>
                <w:color w:val="333333"/>
                <w:shd w:val="clear" w:color="auto" w:fill="FFFFFF"/>
              </w:rPr>
              <w:t>здорового</w:t>
            </w:r>
            <w:r w:rsidRPr="00FB458E">
              <w:rPr>
                <w:color w:val="333333"/>
                <w:shd w:val="clear" w:color="auto" w:fill="FFFFFF"/>
              </w:rPr>
              <w:t> и рационального </w:t>
            </w:r>
            <w:r w:rsidRPr="00FB458E">
              <w:rPr>
                <w:bCs/>
                <w:color w:val="333333"/>
                <w:shd w:val="clear" w:color="auto" w:fill="FFFFFF"/>
              </w:rPr>
              <w:t>питания</w:t>
            </w:r>
            <w:r>
              <w:rPr>
                <w:color w:val="333333"/>
                <w:shd w:val="clear" w:color="auto" w:fill="FFFFFF"/>
              </w:rPr>
              <w:t xml:space="preserve">. </w:t>
            </w:r>
          </w:p>
          <w:p w:rsidR="000D4889" w:rsidRPr="00C80D8D" w:rsidRDefault="000D4889" w:rsidP="00367583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hd w:val="clear" w:color="auto" w:fill="FFFFFF"/>
              </w:rPr>
            </w:pPr>
            <w:r w:rsidRPr="00FB458E">
              <w:rPr>
                <w:color w:val="000000"/>
                <w:shd w:val="clear" w:color="auto" w:fill="FFFFFF"/>
              </w:rPr>
              <w:t>Подготовили и провели беседу с элементами игры для</w:t>
            </w:r>
            <w:r w:rsidRPr="00FB458E">
              <w:t xml:space="preserve">  обучающихся 1-4 классов</w:t>
            </w:r>
          </w:p>
        </w:tc>
        <w:tc>
          <w:tcPr>
            <w:tcW w:w="2551" w:type="dxa"/>
          </w:tcPr>
          <w:p w:rsidR="000D4889" w:rsidRDefault="000D4889" w:rsidP="00367583">
            <w:pPr>
              <w:rPr>
                <w:rFonts w:ascii="Times New Roman" w:hAnsi="Times New Roman" w:cs="Times New Roman"/>
              </w:rPr>
            </w:pPr>
            <w:proofErr w:type="gramStart"/>
            <w:r w:rsidRPr="00A426CE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A426CE">
              <w:rPr>
                <w:rFonts w:ascii="Times New Roman" w:hAnsi="Times New Roman" w:cs="Times New Roman"/>
              </w:rPr>
              <w:t xml:space="preserve"> 7-8 </w:t>
            </w:r>
            <w:r>
              <w:rPr>
                <w:rFonts w:ascii="Times New Roman" w:hAnsi="Times New Roman" w:cs="Times New Roman"/>
              </w:rPr>
              <w:t xml:space="preserve">классов </w:t>
            </w:r>
            <w:r w:rsidRPr="00A426CE"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учащихся </w:t>
            </w:r>
          </w:p>
          <w:p w:rsidR="000D4889" w:rsidRPr="00DF58F7" w:rsidRDefault="000D4889" w:rsidP="0036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классов. </w:t>
            </w:r>
          </w:p>
          <w:p w:rsidR="000D4889" w:rsidRPr="00A426CE" w:rsidRDefault="000D4889" w:rsidP="00367583">
            <w:pPr>
              <w:rPr>
                <w:rFonts w:ascii="Times New Roman" w:hAnsi="Times New Roman" w:cs="Times New Roman"/>
              </w:rPr>
            </w:pPr>
          </w:p>
          <w:p w:rsidR="000D4889" w:rsidRPr="00A426CE" w:rsidRDefault="000D4889" w:rsidP="00367583">
            <w:pPr>
              <w:rPr>
                <w:rFonts w:ascii="Times New Roman" w:hAnsi="Times New Roman" w:cs="Times New Roman"/>
              </w:rPr>
            </w:pPr>
          </w:p>
        </w:tc>
      </w:tr>
      <w:tr w:rsidR="000D4889" w:rsidRPr="00DF58F7" w:rsidTr="00367583">
        <w:tc>
          <w:tcPr>
            <w:tcW w:w="525" w:type="dxa"/>
          </w:tcPr>
          <w:p w:rsidR="000D4889" w:rsidRPr="00DF58F7" w:rsidRDefault="000D4889" w:rsidP="0036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64" w:type="dxa"/>
          </w:tcPr>
          <w:p w:rsidR="000D4889" w:rsidRDefault="000D4889" w:rsidP="0036758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46FD1">
              <w:rPr>
                <w:rFonts w:ascii="Times New Roman" w:eastAsia="Times New Roman" w:hAnsi="Times New Roman" w:cs="Times New Roman"/>
                <w:lang w:eastAsia="ru-RU"/>
              </w:rPr>
              <w:t>«Патриотическ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 и волонтерская деятельность»</w:t>
            </w:r>
          </w:p>
          <w:p w:rsidR="000D4889" w:rsidRPr="00475DFA" w:rsidRDefault="000D4889" w:rsidP="00367583">
            <w:pPr>
              <w:rPr>
                <w:rFonts w:ascii="Times New Roman" w:hAnsi="Times New Roman" w:cs="Times New Roman"/>
              </w:rPr>
            </w:pPr>
            <w:r w:rsidRPr="00435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Трудовой десант на детскую площадку</w:t>
            </w:r>
          </w:p>
        </w:tc>
        <w:tc>
          <w:tcPr>
            <w:tcW w:w="3349" w:type="dxa"/>
          </w:tcPr>
          <w:p w:rsidR="000D4889" w:rsidRDefault="000D4889" w:rsidP="0036758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D4A21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C80D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формирование нравственно-патриотических качеств, трудолюбия, бережного отношения к </w:t>
            </w:r>
            <w:r w:rsidRPr="00C80D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окружающей среде.</w:t>
            </w:r>
          </w:p>
          <w:p w:rsidR="000D4889" w:rsidRPr="00C80D8D" w:rsidRDefault="000D4889" w:rsidP="00367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89" w:rsidRPr="00C80D8D" w:rsidRDefault="000D4889" w:rsidP="0036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D8D">
              <w:rPr>
                <w:rFonts w:ascii="Times New Roman" w:hAnsi="Times New Roman" w:cs="Times New Roman"/>
                <w:sz w:val="24"/>
                <w:szCs w:val="24"/>
              </w:rPr>
              <w:t>Расчищали снег на детской площадке, чтобы обеспечить подход к горке, качелям, турнику и т.д.</w:t>
            </w:r>
          </w:p>
          <w:p w:rsidR="000D4889" w:rsidRPr="002D4A21" w:rsidRDefault="000D4889" w:rsidP="00367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4889" w:rsidRPr="00A426CE" w:rsidRDefault="000D4889" w:rsidP="00367583">
            <w:pPr>
              <w:rPr>
                <w:rFonts w:ascii="Times New Roman" w:hAnsi="Times New Roman" w:cs="Times New Roman"/>
              </w:rPr>
            </w:pPr>
            <w:proofErr w:type="gramStart"/>
            <w:r w:rsidRPr="00DF58F7">
              <w:rPr>
                <w:rFonts w:ascii="Times New Roman" w:hAnsi="Times New Roman" w:cs="Times New Roman"/>
              </w:rPr>
              <w:lastRenderedPageBreak/>
              <w:t>обучающиеся</w:t>
            </w:r>
            <w:proofErr w:type="gramEnd"/>
            <w:r w:rsidRPr="00DF58F7">
              <w:rPr>
                <w:rFonts w:ascii="Times New Roman" w:hAnsi="Times New Roman" w:cs="Times New Roman"/>
              </w:rPr>
              <w:t xml:space="preserve"> 7-8 классов </w:t>
            </w:r>
            <w:r w:rsidRPr="00A426CE">
              <w:rPr>
                <w:rFonts w:ascii="Times New Roman" w:hAnsi="Times New Roman" w:cs="Times New Roman"/>
              </w:rPr>
              <w:t>для</w:t>
            </w:r>
          </w:p>
          <w:p w:rsidR="000D4889" w:rsidRPr="00DF58F7" w:rsidRDefault="000D4889" w:rsidP="0036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школьников и жителей села</w:t>
            </w:r>
          </w:p>
        </w:tc>
      </w:tr>
      <w:tr w:rsidR="000D4889" w:rsidRPr="00DF58F7" w:rsidTr="00367583">
        <w:trPr>
          <w:trHeight w:val="2019"/>
        </w:trPr>
        <w:tc>
          <w:tcPr>
            <w:tcW w:w="525" w:type="dxa"/>
          </w:tcPr>
          <w:p w:rsidR="000D4889" w:rsidRPr="00DF58F7" w:rsidRDefault="000D4889" w:rsidP="0036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464" w:type="dxa"/>
          </w:tcPr>
          <w:p w:rsidR="000D4889" w:rsidRDefault="000D4889" w:rsidP="0036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«Спорт» « ЗОЖ»</w:t>
            </w:r>
          </w:p>
          <w:p w:rsidR="000D4889" w:rsidRPr="00DF58F7" w:rsidRDefault="000D4889" w:rsidP="0036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«Папа, мама, я – спортивная семья» (в рамках Месячника военно-патриотического воспитания)</w:t>
            </w:r>
          </w:p>
        </w:tc>
        <w:tc>
          <w:tcPr>
            <w:tcW w:w="3349" w:type="dxa"/>
          </w:tcPr>
          <w:p w:rsidR="000D4889" w:rsidRPr="00161DB6" w:rsidRDefault="000D4889" w:rsidP="00367583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DB6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161D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пропаганда и популяризация  ЗОЖ; </w:t>
            </w:r>
          </w:p>
          <w:p w:rsidR="000D4889" w:rsidRPr="002D4A21" w:rsidRDefault="000D4889" w:rsidP="00367583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D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Приняли участие в мероприятии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0D4889" w:rsidRPr="002D4A21" w:rsidRDefault="000D4889" w:rsidP="00367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D4889" w:rsidRPr="00DF58F7" w:rsidRDefault="000D4889" w:rsidP="00367583">
            <w:pPr>
              <w:rPr>
                <w:rFonts w:ascii="Times New Roman" w:hAnsi="Times New Roman" w:cs="Times New Roman"/>
              </w:rPr>
            </w:pPr>
            <w:proofErr w:type="gramStart"/>
            <w:r w:rsidRPr="00DF58F7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DF58F7">
              <w:rPr>
                <w:rFonts w:ascii="Times New Roman" w:hAnsi="Times New Roman" w:cs="Times New Roman"/>
              </w:rPr>
              <w:t xml:space="preserve"> 7-8 </w:t>
            </w:r>
            <w:r>
              <w:rPr>
                <w:rFonts w:ascii="Times New Roman" w:hAnsi="Times New Roman" w:cs="Times New Roman"/>
              </w:rPr>
              <w:t>классов</w:t>
            </w:r>
          </w:p>
        </w:tc>
      </w:tr>
    </w:tbl>
    <w:p w:rsidR="000D4889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велась в соответствии с планом. Поставленные цели были достигнуты,  по мере возможности стараемся вовлекать всех обучающихся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889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март запланированы следующие мероприятия:</w:t>
      </w:r>
    </w:p>
    <w:p w:rsidR="000D4889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-беседа 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 об электронных сигаретах»,</w:t>
      </w:r>
    </w:p>
    <w:p w:rsidR="000D4889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-мероприятие ко Дню воссоединения Крыма с Россией,</w:t>
      </w:r>
    </w:p>
    <w:p w:rsidR="000D4889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-беседа с элементами игры для школьников 1-4 классов «Режим дня: каждому делу свое время»,</w:t>
      </w:r>
    </w:p>
    <w:p w:rsidR="000D4889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-изготовление окопных свечей,</w:t>
      </w:r>
    </w:p>
    <w:p w:rsidR="000D4889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-пополнение школьного уголка «О правильном и здоровом питании».</w:t>
      </w:r>
    </w:p>
    <w:p w:rsidR="000D4889" w:rsidRPr="00435188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89" w:rsidRPr="00435188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89" w:rsidRPr="00435188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89" w:rsidRPr="00435188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89" w:rsidRPr="00435188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89" w:rsidRPr="00435188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D4889" w:rsidRPr="00435188" w:rsidRDefault="000D4889" w:rsidP="000D488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706E5" w:rsidRDefault="005706E5"/>
    <w:sectPr w:rsidR="005706E5" w:rsidSect="00510C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4889"/>
    <w:rsid w:val="000D4889"/>
    <w:rsid w:val="0057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D4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0D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4010</Characters>
  <Application>Microsoft Office Word</Application>
  <DocSecurity>0</DocSecurity>
  <Lines>33</Lines>
  <Paragraphs>9</Paragraphs>
  <ScaleCrop>false</ScaleCrop>
  <Company>office 2007 rus ent: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</dc:creator>
  <cp:keywords/>
  <dc:description/>
  <cp:lastModifiedBy>Белова</cp:lastModifiedBy>
  <cp:revision>2</cp:revision>
  <dcterms:created xsi:type="dcterms:W3CDTF">2024-03-13T06:29:00Z</dcterms:created>
  <dcterms:modified xsi:type="dcterms:W3CDTF">2024-03-13T06:30:00Z</dcterms:modified>
</cp:coreProperties>
</file>