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37" w:rsidRPr="00A40585" w:rsidRDefault="00103637" w:rsidP="00103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85"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</w:t>
      </w:r>
    </w:p>
    <w:p w:rsidR="00103637" w:rsidRDefault="00103637" w:rsidP="00103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85">
        <w:rPr>
          <w:rFonts w:ascii="Times New Roman" w:hAnsi="Times New Roman" w:cs="Times New Roman"/>
          <w:b/>
          <w:sz w:val="28"/>
          <w:szCs w:val="28"/>
        </w:rPr>
        <w:t>районно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го конкурса «Таборинские звёздочки </w:t>
      </w:r>
      <w:r w:rsidR="00E008A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008AB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03637" w:rsidRPr="00B20728" w:rsidRDefault="00103637" w:rsidP="00B207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D2F" w:rsidRDefault="00103637" w:rsidP="00B2072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>Районный конкурс детского и юношеского тво</w:t>
      </w:r>
      <w:r w:rsidR="000847C0" w:rsidRPr="00B20728">
        <w:rPr>
          <w:rFonts w:ascii="Times New Roman" w:hAnsi="Times New Roman" w:cs="Times New Roman"/>
          <w:sz w:val="28"/>
          <w:szCs w:val="28"/>
        </w:rPr>
        <w:t>р</w:t>
      </w:r>
      <w:r w:rsidR="00EA30D3" w:rsidRPr="00B20728">
        <w:rPr>
          <w:rFonts w:ascii="Times New Roman" w:hAnsi="Times New Roman" w:cs="Times New Roman"/>
          <w:sz w:val="28"/>
          <w:szCs w:val="28"/>
        </w:rPr>
        <w:t>чества «Таборинские звёздочки»</w:t>
      </w:r>
      <w:r w:rsidR="009D2D2F">
        <w:rPr>
          <w:rFonts w:ascii="Times New Roman" w:hAnsi="Times New Roman" w:cs="Times New Roman"/>
          <w:sz w:val="28"/>
          <w:szCs w:val="28"/>
        </w:rPr>
        <w:t>, посвященный Году педагога и наставника</w:t>
      </w:r>
      <w:r w:rsidR="00EA30D3" w:rsidRPr="00B20728">
        <w:rPr>
          <w:rFonts w:ascii="Times New Roman" w:hAnsi="Times New Roman" w:cs="Times New Roman"/>
          <w:sz w:val="28"/>
          <w:szCs w:val="28"/>
        </w:rPr>
        <w:t xml:space="preserve"> </w:t>
      </w:r>
      <w:r w:rsidR="009D2D2F">
        <w:rPr>
          <w:rFonts w:ascii="Times New Roman" w:hAnsi="Times New Roman" w:cs="Times New Roman"/>
          <w:sz w:val="28"/>
          <w:szCs w:val="28"/>
        </w:rPr>
        <w:t xml:space="preserve">проводился с целью </w:t>
      </w:r>
      <w:r w:rsidR="00501CF6">
        <w:rPr>
          <w:rFonts w:ascii="Times New Roman" w:hAnsi="Times New Roman" w:cs="Times New Roman"/>
          <w:sz w:val="28"/>
          <w:szCs w:val="28"/>
        </w:rPr>
        <w:t>развития детского творчества, открытие юных талантов, приобщения их к концертной  деятельности, формирование позитивного отношения к творчеству.</w:t>
      </w:r>
      <w:r w:rsidR="00501CF6" w:rsidRP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sz w:val="28"/>
          <w:szCs w:val="28"/>
        </w:rPr>
        <w:t xml:space="preserve">Праздник проходил на базе МКУК </w:t>
      </w:r>
      <w:r w:rsidR="00501CF6" w:rsidRPr="00B20728">
        <w:rPr>
          <w:rFonts w:ascii="Times New Roman" w:hAnsi="Times New Roman" w:cs="Times New Roman"/>
          <w:sz w:val="28"/>
          <w:szCs w:val="28"/>
        </w:rPr>
        <w:t>Дом культуры Таборинского сельского поселения</w:t>
      </w:r>
      <w:r w:rsid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 w:rsidRPr="00B20728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b/>
          <w:sz w:val="28"/>
          <w:szCs w:val="28"/>
        </w:rPr>
        <w:t xml:space="preserve">03 февраля </w:t>
      </w:r>
      <w:r w:rsidR="00501CF6" w:rsidRPr="00B20728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501CF6">
        <w:rPr>
          <w:rFonts w:ascii="Times New Roman" w:hAnsi="Times New Roman" w:cs="Times New Roman"/>
          <w:b/>
          <w:sz w:val="28"/>
          <w:szCs w:val="28"/>
        </w:rPr>
        <w:t>3</w:t>
      </w:r>
      <w:r w:rsidR="00501CF6" w:rsidRPr="00B2072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01CF6" w:rsidRPr="00B20728">
        <w:rPr>
          <w:rFonts w:ascii="Times New Roman" w:hAnsi="Times New Roman" w:cs="Times New Roman"/>
          <w:sz w:val="28"/>
          <w:szCs w:val="28"/>
        </w:rPr>
        <w:t>.</w:t>
      </w:r>
    </w:p>
    <w:p w:rsidR="00501CF6" w:rsidRDefault="00B20728" w:rsidP="00B207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A0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CB4687">
        <w:rPr>
          <w:rFonts w:ascii="Times New Roman" w:hAnsi="Times New Roman" w:cs="Times New Roman"/>
          <w:sz w:val="28"/>
          <w:szCs w:val="28"/>
        </w:rPr>
        <w:t>«Таборинские звездочки»</w:t>
      </w:r>
      <w:r w:rsidR="00501CF6" w:rsidRP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sz w:val="28"/>
          <w:szCs w:val="28"/>
        </w:rPr>
        <w:t>участвовали 108 учащихся</w:t>
      </w:r>
      <w:r w:rsidR="00501CF6" w:rsidRP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sz w:val="28"/>
          <w:szCs w:val="28"/>
        </w:rPr>
        <w:t>из 6</w:t>
      </w:r>
      <w:r w:rsidR="00501CF6" w:rsidRPr="00863A0E">
        <w:rPr>
          <w:rFonts w:ascii="Times New Roman" w:hAnsi="Times New Roman" w:cs="Times New Roman"/>
          <w:sz w:val="28"/>
          <w:szCs w:val="28"/>
        </w:rPr>
        <w:t> </w:t>
      </w:r>
      <w:r w:rsidR="00501CF6">
        <w:rPr>
          <w:rFonts w:ascii="Times New Roman" w:hAnsi="Times New Roman" w:cs="Times New Roman"/>
          <w:sz w:val="28"/>
          <w:szCs w:val="28"/>
        </w:rPr>
        <w:t>обще</w:t>
      </w:r>
      <w:r w:rsidR="00501CF6" w:rsidRPr="00863A0E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501CF6" w:rsidRP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sz w:val="28"/>
          <w:szCs w:val="28"/>
        </w:rPr>
        <w:t xml:space="preserve"> Таборинского района,</w:t>
      </w:r>
      <w:r w:rsidR="00501CF6" w:rsidRPr="00501CF6">
        <w:rPr>
          <w:rFonts w:ascii="Times New Roman" w:hAnsi="Times New Roman" w:cs="Times New Roman"/>
          <w:sz w:val="28"/>
          <w:szCs w:val="28"/>
        </w:rPr>
        <w:t xml:space="preserve"> </w:t>
      </w:r>
      <w:r w:rsidR="00501CF6">
        <w:rPr>
          <w:rFonts w:ascii="Times New Roman" w:hAnsi="Times New Roman" w:cs="Times New Roman"/>
          <w:sz w:val="28"/>
          <w:szCs w:val="28"/>
        </w:rPr>
        <w:t>представившие 2</w:t>
      </w:r>
      <w:r w:rsidR="00E934F6">
        <w:rPr>
          <w:rFonts w:ascii="Times New Roman" w:hAnsi="Times New Roman" w:cs="Times New Roman"/>
          <w:sz w:val="28"/>
          <w:szCs w:val="28"/>
        </w:rPr>
        <w:t>2</w:t>
      </w:r>
      <w:r w:rsidR="00501CF6">
        <w:rPr>
          <w:rFonts w:ascii="Times New Roman" w:hAnsi="Times New Roman" w:cs="Times New Roman"/>
          <w:sz w:val="28"/>
          <w:szCs w:val="28"/>
        </w:rPr>
        <w:t xml:space="preserve"> номера.</w:t>
      </w:r>
    </w:p>
    <w:p w:rsidR="00501CF6" w:rsidRDefault="00501CF6" w:rsidP="00501CF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вошли: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В. А. Владимирова -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культорганизатор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дома культуры Таборинского сельского поселения, К. А. Казаринова - </w:t>
      </w:r>
      <w:r>
        <w:rPr>
          <w:rFonts w:ascii="Times New Roman" w:hAnsi="Times New Roman"/>
          <w:sz w:val="28"/>
          <w:szCs w:val="28"/>
        </w:rPr>
        <w:t>методист Дома культуры Таборинского сельского поселения,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Н. Белова - художественный руководитель  дома культуры.</w:t>
      </w:r>
    </w:p>
    <w:p w:rsidR="00E934F6" w:rsidRPr="00B20728" w:rsidRDefault="00E934F6" w:rsidP="00E934F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>Выступление конкурсантов проходило по следующим номинациям:</w:t>
      </w:r>
    </w:p>
    <w:p w:rsidR="00E934F6" w:rsidRPr="00B20728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>- вокал (оценивается в сольном и групповом исполнении);</w:t>
      </w:r>
    </w:p>
    <w:p w:rsidR="00E934F6" w:rsidRPr="00B20728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>- хореография;</w:t>
      </w:r>
    </w:p>
    <w:p w:rsidR="00E934F6" w:rsidRPr="00B20728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театр.</w:t>
      </w:r>
    </w:p>
    <w:p w:rsidR="00E934F6" w:rsidRPr="00B20728" w:rsidRDefault="00E934F6" w:rsidP="00E934F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728">
        <w:rPr>
          <w:rFonts w:ascii="Times New Roman" w:hAnsi="Times New Roman" w:cs="Times New Roman"/>
          <w:sz w:val="28"/>
          <w:szCs w:val="28"/>
        </w:rPr>
        <w:t>По итогам конкурса победителями стали:</w:t>
      </w:r>
    </w:p>
    <w:p w:rsidR="00E934F6" w:rsidRPr="006B731A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73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«Вокал» (соло)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младшая группа учащиеся 1- 4 -</w:t>
      </w:r>
      <w:proofErr w:type="spellStart"/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классов: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Евпак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Захар </w:t>
      </w:r>
      <w:r w:rsidRPr="006B731A">
        <w:rPr>
          <w:rFonts w:ascii="Times New Roman" w:hAnsi="Times New Roman" w:cs="Times New Roman"/>
          <w:sz w:val="28"/>
          <w:szCs w:val="28"/>
          <w:shd w:val="clear" w:color="auto" w:fill="FFFFFF"/>
        </w:rPr>
        <w:t>(Кузнецовская ООШ)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место- Васькова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Катя (Оверинская ООШ).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4F6" w:rsidRPr="006B731A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73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«Вокал» (хоровое пение)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возрастная группа учащиеся 1- 4 -</w:t>
      </w:r>
      <w:proofErr w:type="spellStart"/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классов: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Вокальная группа 4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 (Таборинская СОШ);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место- Учащиеся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Унже - Павинская ООШ).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4F6" w:rsidRPr="006B731A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73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«Вокал» (соло)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Евпак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Виктория </w:t>
      </w:r>
      <w:r w:rsidRPr="006B731A">
        <w:rPr>
          <w:rFonts w:ascii="Times New Roman" w:hAnsi="Times New Roman" w:cs="Times New Roman"/>
          <w:sz w:val="28"/>
          <w:szCs w:val="28"/>
          <w:shd w:val="clear" w:color="auto" w:fill="FFFFFF"/>
        </w:rPr>
        <w:t>(Кузнецовская ООШ)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место- Васькова Валентина (Оверинская ООШ);</w:t>
      </w:r>
    </w:p>
    <w:p w:rsidR="00E934F6" w:rsidRPr="00292B71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место- Титова </w:t>
      </w:r>
      <w:r w:rsidRPr="00292B71">
        <w:rPr>
          <w:rFonts w:ascii="Times New Roman" w:hAnsi="Times New Roman" w:cs="Times New Roman"/>
          <w:sz w:val="28"/>
          <w:szCs w:val="28"/>
          <w:shd w:val="clear" w:color="auto" w:fill="FFFFFF"/>
        </w:rPr>
        <w:t>Анастасия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(Озерская ООШ).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«Вокал» (хоровое пение)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возрастная группа учащиеся 5-8- </w:t>
      </w:r>
      <w:proofErr w:type="spellStart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классов: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Вокальная группа учащихся 6 класса (Таборинская СОШ);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место- Вокальная группа «Вокал» (Пальминская ООШ);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3 место- Учащиеся 7 класса (Кузнецовская ООШ).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«Вокал» (хоровое пение)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возрастная группа учащиеся 9-11- </w:t>
      </w:r>
      <w:proofErr w:type="spellStart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классов: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 -Вокальная группа учащихся 11 класса (Таборинская СОШ).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4F6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 номинации «Вокал» (хоровое пение)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292B71">
        <w:rPr>
          <w:rFonts w:ascii="Times New Roman" w:hAnsi="Times New Roman" w:cs="Times New Roman"/>
          <w:sz w:val="28"/>
          <w:szCs w:val="28"/>
          <w:shd w:val="clear" w:color="auto" w:fill="FFFFFF"/>
        </w:rPr>
        <w:t>азнов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озрастная категория: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 место - вокальная группа «Новички» (Озерская ООШ).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номинации «Хореография» возрастная группа учащиеся 1- 4 -</w:t>
      </w:r>
      <w:proofErr w:type="spellStart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классов: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учащиеся 3 класса </w:t>
      </w: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(Таборинская СОШ);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место-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Детское объединение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«Музыка без границ»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ТЦДО  «Радуга»).</w:t>
      </w:r>
    </w:p>
    <w:p w:rsidR="00E934F6" w:rsidRDefault="00E934F6" w:rsidP="00E934F6">
      <w:pPr>
        <w:spacing w:after="0"/>
        <w:ind w:left="426" w:hanging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В номинации «Хореография» возрастная группа учащиеся 5- 8 -</w:t>
      </w:r>
      <w:proofErr w:type="spellStart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классов: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место- Детское объединение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«Музыка без границ»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ТЦДО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«Радуга»);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номинации «Хореография» возрастная группа учащиеся 9- 11 -</w:t>
      </w:r>
      <w:proofErr w:type="spellStart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классов: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sz w:val="28"/>
          <w:szCs w:val="28"/>
          <w:shd w:val="clear" w:color="auto" w:fill="FFFFFF"/>
        </w:rPr>
        <w:t>2  место - Учащиеся 9 класса (Таборинская СОШ).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номинации «Театр» возрастная группа учащиеся 1- 4 -</w:t>
      </w:r>
      <w:proofErr w:type="spellStart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классов: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>1 место- Детское объединение «Театр»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ТЦДО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«Радуга»);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место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«Непоседы»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Оверинская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ООШ). </w:t>
      </w:r>
    </w:p>
    <w:p w:rsidR="00E934F6" w:rsidRPr="00A3480E" w:rsidRDefault="00E934F6" w:rsidP="00E934F6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номинации «Театр» возрастная группа учащиеся 5-9- </w:t>
      </w:r>
      <w:proofErr w:type="spellStart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</w:t>
      </w:r>
      <w:proofErr w:type="spellEnd"/>
      <w:r w:rsidRPr="00A34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классов: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место-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5 класса 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Кузнецовская ООШ</w:t>
      </w:r>
      <w:r w:rsidRPr="002C24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E934F6" w:rsidRDefault="00E934F6" w:rsidP="00E934F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34F6" w:rsidRDefault="00E934F6" w:rsidP="00E934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21">
        <w:rPr>
          <w:rFonts w:ascii="Times New Roman" w:hAnsi="Times New Roman" w:cs="Times New Roman"/>
          <w:b/>
          <w:sz w:val="28"/>
          <w:szCs w:val="28"/>
        </w:rPr>
        <w:t>Подводя итоги данного мероприятия можно отметить:</w:t>
      </w:r>
    </w:p>
    <w:p w:rsidR="00E934F6" w:rsidRPr="007D0E21" w:rsidRDefault="00E934F6" w:rsidP="00E934F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34F6" w:rsidRDefault="00E934F6" w:rsidP="00E934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Члены жюри отметили качественную подготовку участников конкурса: костюмы, реквизит, выступления - всё было на высоком уровне;</w:t>
      </w:r>
    </w:p>
    <w:p w:rsidR="00E934F6" w:rsidRPr="00E934F6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D2D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начале концерта произошла небольшая заминка из-за </w:t>
      </w:r>
      <w:r w:rsidR="00237447">
        <w:rPr>
          <w:rFonts w:ascii="Times New Roman" w:hAnsi="Times New Roman" w:cs="Times New Roman"/>
          <w:sz w:val="28"/>
          <w:szCs w:val="28"/>
        </w:rPr>
        <w:t>опоздания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Оверинской школы;</w:t>
      </w:r>
    </w:p>
    <w:p w:rsidR="00E934F6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Некоторые выступления в номинациях вокал не выдерживали мелодию  исполнения  песни</w:t>
      </w:r>
      <w:r w:rsidR="00237447">
        <w:rPr>
          <w:rFonts w:ascii="Times New Roman" w:hAnsi="Times New Roman" w:cs="Times New Roman"/>
          <w:sz w:val="28"/>
          <w:szCs w:val="28"/>
        </w:rPr>
        <w:t xml:space="preserve"> из Оверинской школы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447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37447">
        <w:rPr>
          <w:rFonts w:ascii="Times New Roman" w:hAnsi="Times New Roman" w:cs="Times New Roman"/>
          <w:sz w:val="28"/>
          <w:szCs w:val="28"/>
        </w:rPr>
        <w:t>Организаторами школ обращать внимание на внешний вид выступающих участников, проводить перед выступлением детей разъяснить работу с родителями обучающихся по соответствию внешнего вида и выбранного репертуара;</w:t>
      </w:r>
    </w:p>
    <w:p w:rsidR="00E934F6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37447">
        <w:rPr>
          <w:rFonts w:ascii="Times New Roman" w:hAnsi="Times New Roman" w:cs="Times New Roman"/>
          <w:sz w:val="28"/>
          <w:szCs w:val="28"/>
        </w:rPr>
        <w:t>Проводить инструктаж и  беседы с участниками конкурса по поводу соблю</w:t>
      </w:r>
      <w:r w:rsidR="00137E6F">
        <w:rPr>
          <w:rFonts w:ascii="Times New Roman" w:hAnsi="Times New Roman" w:cs="Times New Roman"/>
          <w:sz w:val="28"/>
          <w:szCs w:val="28"/>
        </w:rPr>
        <w:t>дения правил этикета в зале Дома культуры .</w:t>
      </w:r>
    </w:p>
    <w:p w:rsidR="00E934F6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37447">
        <w:rPr>
          <w:rFonts w:ascii="Times New Roman" w:hAnsi="Times New Roman" w:cs="Times New Roman"/>
          <w:sz w:val="28"/>
          <w:szCs w:val="28"/>
        </w:rPr>
        <w:t xml:space="preserve"> Во время  театральных выступлений</w:t>
      </w:r>
      <w:r w:rsidR="00137E6F">
        <w:rPr>
          <w:rFonts w:ascii="Times New Roman" w:hAnsi="Times New Roman" w:cs="Times New Roman"/>
          <w:sz w:val="28"/>
          <w:szCs w:val="28"/>
        </w:rPr>
        <w:t xml:space="preserve">  обратить внимание участников на  недопустимость исполнения роли спиной к зрителям.</w:t>
      </w:r>
    </w:p>
    <w:p w:rsidR="00E934F6" w:rsidRDefault="00E934F6" w:rsidP="00E934F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4F6" w:rsidRDefault="00E934F6" w:rsidP="00501CF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34F6" w:rsidRDefault="00E934F6" w:rsidP="00501CF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934F6" w:rsidRDefault="00E934F6" w:rsidP="00501CF6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01CF6" w:rsidRDefault="00501CF6" w:rsidP="00B207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56DF3" w:rsidRDefault="00456DF3" w:rsidP="00D70A51">
      <w:pPr>
        <w:spacing w:after="0"/>
        <w:jc w:val="both"/>
      </w:pPr>
    </w:p>
    <w:sectPr w:rsidR="00456DF3" w:rsidSect="00B207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03637"/>
    <w:rsid w:val="000847C0"/>
    <w:rsid w:val="00103637"/>
    <w:rsid w:val="00137E6F"/>
    <w:rsid w:val="00237447"/>
    <w:rsid w:val="00274DBD"/>
    <w:rsid w:val="002F758C"/>
    <w:rsid w:val="00321A83"/>
    <w:rsid w:val="00367495"/>
    <w:rsid w:val="003B77A1"/>
    <w:rsid w:val="003C0194"/>
    <w:rsid w:val="00456DF3"/>
    <w:rsid w:val="004B51D8"/>
    <w:rsid w:val="00501CF6"/>
    <w:rsid w:val="00562A7D"/>
    <w:rsid w:val="005B7B00"/>
    <w:rsid w:val="006948DC"/>
    <w:rsid w:val="00713474"/>
    <w:rsid w:val="007D0E21"/>
    <w:rsid w:val="007E3571"/>
    <w:rsid w:val="007F0EA8"/>
    <w:rsid w:val="00827227"/>
    <w:rsid w:val="00833543"/>
    <w:rsid w:val="008557B9"/>
    <w:rsid w:val="008725FB"/>
    <w:rsid w:val="008D7EB7"/>
    <w:rsid w:val="00935760"/>
    <w:rsid w:val="009B18CE"/>
    <w:rsid w:val="009D2D2F"/>
    <w:rsid w:val="00A11E49"/>
    <w:rsid w:val="00A16856"/>
    <w:rsid w:val="00A8483A"/>
    <w:rsid w:val="00B20728"/>
    <w:rsid w:val="00C05F55"/>
    <w:rsid w:val="00C22AA9"/>
    <w:rsid w:val="00C650DA"/>
    <w:rsid w:val="00CC7120"/>
    <w:rsid w:val="00D613CB"/>
    <w:rsid w:val="00D70A51"/>
    <w:rsid w:val="00D80FD1"/>
    <w:rsid w:val="00E008AB"/>
    <w:rsid w:val="00E934F6"/>
    <w:rsid w:val="00EA30D3"/>
    <w:rsid w:val="00EC32C6"/>
    <w:rsid w:val="00EF0C02"/>
    <w:rsid w:val="00F5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637"/>
    <w:pPr>
      <w:spacing w:after="0" w:line="240" w:lineRule="auto"/>
    </w:pPr>
  </w:style>
  <w:style w:type="paragraph" w:customStyle="1" w:styleId="1">
    <w:name w:val="Стандартный1"/>
    <w:basedOn w:val="a"/>
    <w:rsid w:val="008725FB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10</cp:revision>
  <cp:lastPrinted>2023-02-08T06:04:00Z</cp:lastPrinted>
  <dcterms:created xsi:type="dcterms:W3CDTF">2019-02-22T06:31:00Z</dcterms:created>
  <dcterms:modified xsi:type="dcterms:W3CDTF">2023-02-08T12:04:00Z</dcterms:modified>
</cp:coreProperties>
</file>