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3F1" w:rsidRPr="007D7E60" w:rsidRDefault="00DE5A68" w:rsidP="000E02C9">
      <w:pPr>
        <w:spacing w:line="240" w:lineRule="auto"/>
        <w:ind w:firstLine="5245"/>
        <w:jc w:val="right"/>
        <w:rPr>
          <w:rFonts w:ascii="Times New Roman" w:hAnsi="Times New Roman" w:cs="Times New Roman"/>
          <w:sz w:val="24"/>
          <w:szCs w:val="24"/>
        </w:rPr>
      </w:pPr>
      <w:r w:rsidRPr="007D7E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C903F1" w:rsidRPr="007D7E60">
        <w:rPr>
          <w:rFonts w:ascii="Times New Roman" w:hAnsi="Times New Roman" w:cs="Times New Roman"/>
          <w:sz w:val="24"/>
          <w:szCs w:val="24"/>
        </w:rPr>
        <w:t>Приложение</w:t>
      </w:r>
    </w:p>
    <w:p w:rsidR="00812F20" w:rsidRPr="007D7E60" w:rsidRDefault="00293993" w:rsidP="000E02C9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</w:t>
      </w:r>
    </w:p>
    <w:p w:rsidR="00DE5A68" w:rsidRPr="007D7E60" w:rsidRDefault="00DE5A68" w:rsidP="000E02C9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7D7E60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86589B">
        <w:rPr>
          <w:rFonts w:ascii="Times New Roman" w:hAnsi="Times New Roman" w:cs="Times New Roman"/>
          <w:sz w:val="24"/>
          <w:szCs w:val="24"/>
        </w:rPr>
        <w:t xml:space="preserve">                  распоряжением</w:t>
      </w:r>
      <w:r w:rsidRPr="007D7E60">
        <w:rPr>
          <w:rFonts w:ascii="Times New Roman" w:hAnsi="Times New Roman" w:cs="Times New Roman"/>
          <w:sz w:val="24"/>
          <w:szCs w:val="24"/>
        </w:rPr>
        <w:t xml:space="preserve"> </w:t>
      </w:r>
      <w:r w:rsidR="00940958">
        <w:rPr>
          <w:rFonts w:ascii="Times New Roman" w:hAnsi="Times New Roman" w:cs="Times New Roman"/>
          <w:sz w:val="24"/>
          <w:szCs w:val="24"/>
        </w:rPr>
        <w:t>г</w:t>
      </w:r>
      <w:r w:rsidR="009968E2">
        <w:rPr>
          <w:rFonts w:ascii="Times New Roman" w:hAnsi="Times New Roman" w:cs="Times New Roman"/>
          <w:sz w:val="24"/>
          <w:szCs w:val="24"/>
        </w:rPr>
        <w:t xml:space="preserve">лавы </w:t>
      </w:r>
    </w:p>
    <w:p w:rsidR="00DE5A68" w:rsidRPr="007D7E60" w:rsidRDefault="00DE5A68" w:rsidP="000E02C9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7D7E60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C903F1" w:rsidRPr="007D7E6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7D7E60">
        <w:rPr>
          <w:rFonts w:ascii="Times New Roman" w:hAnsi="Times New Roman" w:cs="Times New Roman"/>
          <w:sz w:val="24"/>
          <w:szCs w:val="24"/>
        </w:rPr>
        <w:t>Таборинского муниципального района</w:t>
      </w:r>
    </w:p>
    <w:p w:rsidR="00356729" w:rsidRPr="007D7E60" w:rsidRDefault="00DE5A68" w:rsidP="000E02C9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7D7E60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9968E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719A7" w:rsidRPr="007D7E60">
        <w:rPr>
          <w:rFonts w:ascii="Times New Roman" w:hAnsi="Times New Roman" w:cs="Times New Roman"/>
          <w:sz w:val="24"/>
          <w:szCs w:val="24"/>
        </w:rPr>
        <w:t xml:space="preserve"> </w:t>
      </w:r>
      <w:r w:rsidR="009968E2">
        <w:rPr>
          <w:rFonts w:ascii="Times New Roman" w:hAnsi="Times New Roman" w:cs="Times New Roman"/>
          <w:sz w:val="24"/>
          <w:szCs w:val="24"/>
        </w:rPr>
        <w:t xml:space="preserve">от </w:t>
      </w:r>
      <w:r w:rsidR="00F543E8">
        <w:rPr>
          <w:rFonts w:ascii="Times New Roman" w:hAnsi="Times New Roman" w:cs="Times New Roman"/>
          <w:sz w:val="24"/>
          <w:szCs w:val="24"/>
        </w:rPr>
        <w:t>18</w:t>
      </w:r>
      <w:r w:rsidR="009968E2">
        <w:rPr>
          <w:rFonts w:ascii="Times New Roman" w:hAnsi="Times New Roman" w:cs="Times New Roman"/>
          <w:sz w:val="24"/>
          <w:szCs w:val="24"/>
        </w:rPr>
        <w:t>.0</w:t>
      </w:r>
      <w:r w:rsidR="00F543E8">
        <w:rPr>
          <w:rFonts w:ascii="Times New Roman" w:hAnsi="Times New Roman" w:cs="Times New Roman"/>
          <w:sz w:val="24"/>
          <w:szCs w:val="24"/>
        </w:rPr>
        <w:t>5</w:t>
      </w:r>
      <w:r w:rsidR="00D5340E">
        <w:rPr>
          <w:rFonts w:ascii="Times New Roman" w:hAnsi="Times New Roman" w:cs="Times New Roman"/>
          <w:sz w:val="24"/>
          <w:szCs w:val="24"/>
        </w:rPr>
        <w:t>.2026</w:t>
      </w:r>
      <w:r w:rsidR="009968E2">
        <w:rPr>
          <w:rFonts w:ascii="Times New Roman" w:hAnsi="Times New Roman" w:cs="Times New Roman"/>
          <w:sz w:val="24"/>
          <w:szCs w:val="24"/>
        </w:rPr>
        <w:t xml:space="preserve"> № </w:t>
      </w:r>
      <w:r w:rsidR="009F539C">
        <w:rPr>
          <w:rFonts w:ascii="Times New Roman" w:hAnsi="Times New Roman" w:cs="Times New Roman"/>
          <w:sz w:val="24"/>
          <w:szCs w:val="24"/>
        </w:rPr>
        <w:t>33</w:t>
      </w:r>
      <w:bookmarkStart w:id="0" w:name="_GoBack"/>
      <w:bookmarkEnd w:id="0"/>
    </w:p>
    <w:p w:rsidR="00530F9B" w:rsidRDefault="00530F9B" w:rsidP="000E02C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E5A68" w:rsidRPr="00940958" w:rsidRDefault="00EA4B12" w:rsidP="009409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0958">
        <w:rPr>
          <w:rFonts w:ascii="Times New Roman" w:hAnsi="Times New Roman" w:cs="Times New Roman"/>
          <w:b/>
          <w:bCs/>
          <w:sz w:val="28"/>
          <w:szCs w:val="28"/>
        </w:rPr>
        <w:t>План мероприятий («</w:t>
      </w:r>
      <w:r w:rsidR="00356729" w:rsidRPr="00940958">
        <w:rPr>
          <w:rFonts w:ascii="Times New Roman" w:hAnsi="Times New Roman" w:cs="Times New Roman"/>
          <w:b/>
          <w:bCs/>
          <w:sz w:val="28"/>
          <w:szCs w:val="28"/>
        </w:rPr>
        <w:t>ДОРОЖНАЯ КАРТА</w:t>
      </w:r>
      <w:r w:rsidRPr="00940958">
        <w:rPr>
          <w:rFonts w:ascii="Times New Roman" w:hAnsi="Times New Roman" w:cs="Times New Roman"/>
          <w:b/>
          <w:bCs/>
          <w:sz w:val="28"/>
          <w:szCs w:val="28"/>
        </w:rPr>
        <w:t>»)</w:t>
      </w:r>
    </w:p>
    <w:p w:rsidR="000E02C9" w:rsidRDefault="00356729" w:rsidP="00FC04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0958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D5340E">
        <w:rPr>
          <w:rFonts w:ascii="Times New Roman" w:hAnsi="Times New Roman" w:cs="Times New Roman"/>
          <w:b/>
          <w:bCs/>
          <w:sz w:val="28"/>
          <w:szCs w:val="28"/>
        </w:rPr>
        <w:t>реорганизации</w:t>
      </w:r>
      <w:r w:rsidR="00FC0436">
        <w:rPr>
          <w:rFonts w:ascii="Times New Roman" w:hAnsi="Times New Roman" w:cs="Times New Roman"/>
          <w:b/>
          <w:bCs/>
          <w:sz w:val="28"/>
          <w:szCs w:val="28"/>
        </w:rPr>
        <w:t xml:space="preserve"> МКДОУ «Пальминский детский сад» </w:t>
      </w:r>
      <w:r w:rsidR="00217569">
        <w:rPr>
          <w:rFonts w:ascii="Times New Roman" w:hAnsi="Times New Roman" w:cs="Times New Roman"/>
          <w:b/>
          <w:bCs/>
          <w:sz w:val="28"/>
          <w:szCs w:val="28"/>
        </w:rPr>
        <w:t xml:space="preserve">путем присоединения к </w:t>
      </w:r>
      <w:r w:rsidR="00F543E8">
        <w:rPr>
          <w:rFonts w:ascii="Times New Roman" w:hAnsi="Times New Roman" w:cs="Times New Roman"/>
          <w:b/>
          <w:bCs/>
          <w:sz w:val="28"/>
          <w:szCs w:val="28"/>
        </w:rPr>
        <w:t>МКОУ «Пальминская</w:t>
      </w:r>
      <w:r w:rsidR="00FC0436">
        <w:rPr>
          <w:rFonts w:ascii="Times New Roman" w:hAnsi="Times New Roman" w:cs="Times New Roman"/>
          <w:b/>
          <w:bCs/>
          <w:sz w:val="28"/>
          <w:szCs w:val="28"/>
        </w:rPr>
        <w:t xml:space="preserve"> ООШ»</w:t>
      </w:r>
    </w:p>
    <w:p w:rsidR="00530F9B" w:rsidRDefault="00530F9B" w:rsidP="00530F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3603" w:type="dxa"/>
        <w:tblLayout w:type="fixed"/>
        <w:tblLook w:val="04A0" w:firstRow="1" w:lastRow="0" w:firstColumn="1" w:lastColumn="0" w:noHBand="0" w:noVBand="1"/>
      </w:tblPr>
      <w:tblGrid>
        <w:gridCol w:w="700"/>
        <w:gridCol w:w="6241"/>
        <w:gridCol w:w="3260"/>
        <w:gridCol w:w="3402"/>
      </w:tblGrid>
      <w:tr w:rsidR="005072B0" w:rsidTr="00AC494F">
        <w:tc>
          <w:tcPr>
            <w:tcW w:w="700" w:type="dxa"/>
          </w:tcPr>
          <w:p w:rsidR="005072B0" w:rsidRPr="00B97B20" w:rsidRDefault="005072B0" w:rsidP="00E73C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7B2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41" w:type="dxa"/>
          </w:tcPr>
          <w:p w:rsidR="005072B0" w:rsidRPr="00B97B20" w:rsidRDefault="005072B0" w:rsidP="00E73C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20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  <w:tc>
          <w:tcPr>
            <w:tcW w:w="3260" w:type="dxa"/>
          </w:tcPr>
          <w:p w:rsidR="005072B0" w:rsidRPr="00B97B20" w:rsidRDefault="005072B0" w:rsidP="00E73C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20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</w:t>
            </w:r>
          </w:p>
          <w:p w:rsidR="005072B0" w:rsidRPr="00B97B20" w:rsidRDefault="005072B0" w:rsidP="00E73C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5072B0" w:rsidRPr="00D07015" w:rsidRDefault="005072B0" w:rsidP="00E73C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015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  <w:p w:rsidR="005072B0" w:rsidRPr="007B4366" w:rsidRDefault="005072B0" w:rsidP="00E73C97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07015">
              <w:rPr>
                <w:rFonts w:ascii="Times New Roman" w:hAnsi="Times New Roman" w:cs="Times New Roman"/>
                <w:sz w:val="28"/>
                <w:szCs w:val="28"/>
              </w:rPr>
              <w:t>лица</w:t>
            </w:r>
          </w:p>
        </w:tc>
      </w:tr>
      <w:tr w:rsidR="005072B0" w:rsidTr="00AC494F">
        <w:trPr>
          <w:trHeight w:val="1275"/>
        </w:trPr>
        <w:tc>
          <w:tcPr>
            <w:tcW w:w="700" w:type="dxa"/>
          </w:tcPr>
          <w:p w:rsidR="005072B0" w:rsidRPr="00B97B20" w:rsidRDefault="005072B0" w:rsidP="007B4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B2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41" w:type="dxa"/>
          </w:tcPr>
          <w:p w:rsidR="005072B0" w:rsidRDefault="005072B0" w:rsidP="007B43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Подготовка </w:t>
            </w:r>
            <w:r w:rsidR="008C6AB5">
              <w:rPr>
                <w:rFonts w:ascii="Times New Roman" w:hAnsi="Times New Roman"/>
                <w:sz w:val="28"/>
                <w:szCs w:val="28"/>
              </w:rPr>
              <w:t>проекта изменений в Порядок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назначения и проведения опроса граждан на территории Таборинского муниципального района</w:t>
            </w:r>
          </w:p>
        </w:tc>
        <w:tc>
          <w:tcPr>
            <w:tcW w:w="3260" w:type="dxa"/>
          </w:tcPr>
          <w:p w:rsidR="005072B0" w:rsidRDefault="008C6AB5" w:rsidP="007B43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</w:t>
            </w:r>
            <w:r w:rsidR="00D5340E">
              <w:rPr>
                <w:rFonts w:ascii="Times New Roman" w:hAnsi="Times New Roman"/>
                <w:sz w:val="28"/>
                <w:szCs w:val="28"/>
              </w:rPr>
              <w:t xml:space="preserve"> 2026</w:t>
            </w:r>
            <w:r w:rsidR="00AC494F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</w:tcPr>
          <w:p w:rsidR="005072B0" w:rsidRDefault="005072B0" w:rsidP="007B43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специалист администрации Таборинского муниципального района </w:t>
            </w:r>
          </w:p>
          <w:p w:rsidR="005072B0" w:rsidRDefault="005072B0" w:rsidP="007B43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Куликова О.А.</w:t>
            </w:r>
          </w:p>
          <w:p w:rsidR="00D00F41" w:rsidRDefault="00D00F41" w:rsidP="007B43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072B0" w:rsidTr="00AC494F">
        <w:trPr>
          <w:trHeight w:val="1275"/>
        </w:trPr>
        <w:tc>
          <w:tcPr>
            <w:tcW w:w="700" w:type="dxa"/>
          </w:tcPr>
          <w:p w:rsidR="005072B0" w:rsidRPr="00B97B20" w:rsidRDefault="002D7E42" w:rsidP="007B4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41" w:type="dxa"/>
          </w:tcPr>
          <w:p w:rsidR="005072B0" w:rsidRDefault="005072B0" w:rsidP="007B43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проектов постановлений главы Таборинского муниципального района о проведении опроса на территории Таборинского муниципального района</w:t>
            </w:r>
          </w:p>
        </w:tc>
        <w:tc>
          <w:tcPr>
            <w:tcW w:w="3260" w:type="dxa"/>
          </w:tcPr>
          <w:p w:rsidR="005072B0" w:rsidRDefault="00BA3067" w:rsidP="00D0701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позднее</w:t>
            </w:r>
            <w:r w:rsidR="008A4EC9">
              <w:rPr>
                <w:rFonts w:ascii="Times New Roman" w:hAnsi="Times New Roman"/>
                <w:sz w:val="28"/>
                <w:szCs w:val="28"/>
              </w:rPr>
              <w:t xml:space="preserve"> 2</w:t>
            </w:r>
            <w:r w:rsidR="008C6AB5">
              <w:rPr>
                <w:rFonts w:ascii="Times New Roman" w:hAnsi="Times New Roman"/>
                <w:sz w:val="28"/>
                <w:szCs w:val="28"/>
              </w:rPr>
              <w:t>0</w:t>
            </w:r>
            <w:r w:rsidR="00D5340E">
              <w:rPr>
                <w:rFonts w:ascii="Times New Roman" w:hAnsi="Times New Roman"/>
                <w:sz w:val="28"/>
                <w:szCs w:val="28"/>
              </w:rPr>
              <w:t xml:space="preserve"> мая 2026</w:t>
            </w:r>
            <w:r w:rsidR="00AC494F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</w:tcPr>
          <w:p w:rsidR="00BA3067" w:rsidRDefault="00BA3067" w:rsidP="00BA30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специалист администрации Таборинского муниципального района </w:t>
            </w:r>
          </w:p>
          <w:p w:rsidR="005072B0" w:rsidRDefault="00BA3067" w:rsidP="00BA30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Куликова О.А.</w:t>
            </w:r>
          </w:p>
          <w:p w:rsidR="00D00F41" w:rsidRDefault="00D00F41" w:rsidP="00BA30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072B0" w:rsidTr="00AC494F">
        <w:trPr>
          <w:trHeight w:val="1275"/>
        </w:trPr>
        <w:tc>
          <w:tcPr>
            <w:tcW w:w="700" w:type="dxa"/>
          </w:tcPr>
          <w:p w:rsidR="005072B0" w:rsidRPr="00B97B20" w:rsidRDefault="002D7E42" w:rsidP="007B4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41" w:type="dxa"/>
          </w:tcPr>
          <w:p w:rsidR="005072B0" w:rsidRDefault="005072B0" w:rsidP="007B43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решения Таборинской районной Думы о назначении опроса</w:t>
            </w:r>
          </w:p>
        </w:tc>
        <w:tc>
          <w:tcPr>
            <w:tcW w:w="3260" w:type="dxa"/>
          </w:tcPr>
          <w:p w:rsidR="005072B0" w:rsidRDefault="00BA3067" w:rsidP="00E449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позднее</w:t>
            </w:r>
            <w:r w:rsidR="008C6AB5">
              <w:rPr>
                <w:rFonts w:ascii="Times New Roman" w:hAnsi="Times New Roman"/>
                <w:sz w:val="28"/>
                <w:szCs w:val="28"/>
              </w:rPr>
              <w:t xml:space="preserve"> 2</w:t>
            </w:r>
            <w:r w:rsidR="008A4EC9">
              <w:rPr>
                <w:rFonts w:ascii="Times New Roman" w:hAnsi="Times New Roman"/>
                <w:sz w:val="28"/>
                <w:szCs w:val="28"/>
              </w:rPr>
              <w:t>0</w:t>
            </w:r>
            <w:r w:rsidR="00D5340E">
              <w:rPr>
                <w:rFonts w:ascii="Times New Roman" w:hAnsi="Times New Roman"/>
                <w:sz w:val="28"/>
                <w:szCs w:val="28"/>
              </w:rPr>
              <w:t xml:space="preserve"> мая 2026</w:t>
            </w:r>
            <w:r w:rsidR="00AC494F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</w:tcPr>
          <w:p w:rsidR="00BA3067" w:rsidRDefault="00BA3067" w:rsidP="00BA30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специалист администрации Таборинского муниципального района </w:t>
            </w:r>
          </w:p>
          <w:p w:rsidR="005072B0" w:rsidRDefault="00BA3067" w:rsidP="00BA30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Куликова О.А.</w:t>
            </w:r>
          </w:p>
          <w:p w:rsidR="00D00F41" w:rsidRPr="00023195" w:rsidRDefault="00D00F41" w:rsidP="00BA306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5072B0" w:rsidTr="00AC494F">
        <w:trPr>
          <w:trHeight w:val="1275"/>
        </w:trPr>
        <w:tc>
          <w:tcPr>
            <w:tcW w:w="700" w:type="dxa"/>
          </w:tcPr>
          <w:p w:rsidR="005072B0" w:rsidRPr="00B97B20" w:rsidRDefault="002D7E42" w:rsidP="007B4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6241" w:type="dxa"/>
          </w:tcPr>
          <w:p w:rsidR="005072B0" w:rsidRDefault="005072B0" w:rsidP="007B43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проекта распоряжения администрации Таборинского муниципального района о создании комиссии по проведению опроса граждан</w:t>
            </w:r>
          </w:p>
        </w:tc>
        <w:tc>
          <w:tcPr>
            <w:tcW w:w="3260" w:type="dxa"/>
          </w:tcPr>
          <w:p w:rsidR="005072B0" w:rsidRDefault="00BA3067" w:rsidP="007B43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позднее</w:t>
            </w:r>
            <w:r w:rsidR="008C6AB5">
              <w:rPr>
                <w:rFonts w:ascii="Times New Roman" w:hAnsi="Times New Roman"/>
                <w:sz w:val="28"/>
                <w:szCs w:val="28"/>
              </w:rPr>
              <w:t xml:space="preserve"> 03</w:t>
            </w:r>
            <w:r w:rsidR="008A4EC9">
              <w:rPr>
                <w:rFonts w:ascii="Times New Roman" w:hAnsi="Times New Roman"/>
                <w:sz w:val="28"/>
                <w:szCs w:val="28"/>
              </w:rPr>
              <w:t xml:space="preserve"> июня</w:t>
            </w:r>
            <w:r w:rsidR="00D5340E">
              <w:rPr>
                <w:rFonts w:ascii="Times New Roman" w:hAnsi="Times New Roman"/>
                <w:sz w:val="28"/>
                <w:szCs w:val="28"/>
              </w:rPr>
              <w:t xml:space="preserve"> 2026</w:t>
            </w:r>
            <w:r w:rsidR="00AC494F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5072B0" w:rsidRDefault="005072B0" w:rsidP="002908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8C6AB5" w:rsidRDefault="00F543E8" w:rsidP="00F543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о</w:t>
            </w:r>
            <w:r w:rsidR="008C6AB5">
              <w:rPr>
                <w:rFonts w:ascii="Times New Roman" w:hAnsi="Times New Roman"/>
                <w:sz w:val="28"/>
                <w:szCs w:val="28"/>
              </w:rPr>
              <w:t xml:space="preserve">бразованием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="008C6AB5">
              <w:rPr>
                <w:rFonts w:ascii="Times New Roman" w:hAnsi="Times New Roman"/>
                <w:sz w:val="28"/>
                <w:szCs w:val="28"/>
              </w:rPr>
              <w:t>Таборинского муниципального района</w:t>
            </w:r>
          </w:p>
          <w:p w:rsidR="00D00F41" w:rsidRPr="00F543E8" w:rsidRDefault="00D00F41" w:rsidP="00F543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072B0" w:rsidTr="00AC494F">
        <w:trPr>
          <w:trHeight w:val="1275"/>
        </w:trPr>
        <w:tc>
          <w:tcPr>
            <w:tcW w:w="700" w:type="dxa"/>
          </w:tcPr>
          <w:p w:rsidR="005072B0" w:rsidRPr="00B97B20" w:rsidRDefault="002D7E42" w:rsidP="007B4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41" w:type="dxa"/>
          </w:tcPr>
          <w:p w:rsidR="005072B0" w:rsidRDefault="005072B0" w:rsidP="007B43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Информирование граждан Таборинского муниципального района о проведении опроса (путём публикации информации в «Призыве»)</w:t>
            </w:r>
          </w:p>
        </w:tc>
        <w:tc>
          <w:tcPr>
            <w:tcW w:w="3260" w:type="dxa"/>
          </w:tcPr>
          <w:p w:rsidR="005072B0" w:rsidRDefault="00BA3067" w:rsidP="002908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 позднее </w:t>
            </w:r>
            <w:r w:rsidR="008C6AB5">
              <w:rPr>
                <w:rFonts w:ascii="Times New Roman" w:hAnsi="Times New Roman"/>
                <w:sz w:val="28"/>
                <w:szCs w:val="28"/>
              </w:rPr>
              <w:t>05</w:t>
            </w:r>
            <w:r w:rsidR="008A4EC9">
              <w:rPr>
                <w:rFonts w:ascii="Times New Roman" w:hAnsi="Times New Roman"/>
                <w:sz w:val="28"/>
                <w:szCs w:val="28"/>
              </w:rPr>
              <w:t xml:space="preserve"> июня</w:t>
            </w:r>
            <w:r w:rsidR="00D5340E">
              <w:rPr>
                <w:rFonts w:ascii="Times New Roman" w:hAnsi="Times New Roman"/>
                <w:sz w:val="28"/>
                <w:szCs w:val="28"/>
              </w:rPr>
              <w:t xml:space="preserve"> 2026</w:t>
            </w:r>
            <w:r w:rsidR="00AC494F">
              <w:rPr>
                <w:rFonts w:ascii="Times New Roman" w:hAnsi="Times New Roman"/>
                <w:sz w:val="28"/>
                <w:szCs w:val="28"/>
              </w:rPr>
              <w:t>г.</w:t>
            </w:r>
            <w:r w:rsidR="005072B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:rsidR="00AC494F" w:rsidRDefault="00AC494F" w:rsidP="00AC49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специалист администрации Таборинского муниципального района </w:t>
            </w:r>
          </w:p>
          <w:p w:rsidR="005072B0" w:rsidRDefault="00AC494F" w:rsidP="00AC49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Куликова О.А.</w:t>
            </w:r>
          </w:p>
          <w:p w:rsidR="00D00F41" w:rsidRPr="00A565F9" w:rsidRDefault="00D00F41" w:rsidP="00AC494F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5072B0" w:rsidTr="00603A75">
        <w:trPr>
          <w:trHeight w:val="778"/>
        </w:trPr>
        <w:tc>
          <w:tcPr>
            <w:tcW w:w="700" w:type="dxa"/>
          </w:tcPr>
          <w:p w:rsidR="005072B0" w:rsidRPr="00B97B20" w:rsidRDefault="002D7E42" w:rsidP="007B4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41" w:type="dxa"/>
          </w:tcPr>
          <w:p w:rsidR="005072B0" w:rsidRDefault="005072B0" w:rsidP="007B43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опроса граждан </w:t>
            </w:r>
          </w:p>
        </w:tc>
        <w:tc>
          <w:tcPr>
            <w:tcW w:w="3260" w:type="dxa"/>
          </w:tcPr>
          <w:p w:rsidR="005072B0" w:rsidRDefault="008C6AB5" w:rsidP="00D0701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16 июня</w:t>
            </w:r>
            <w:r w:rsidR="00D5340E">
              <w:rPr>
                <w:rFonts w:ascii="Times New Roman" w:hAnsi="Times New Roman"/>
                <w:sz w:val="28"/>
                <w:szCs w:val="28"/>
              </w:rPr>
              <w:t xml:space="preserve"> 2026</w:t>
            </w:r>
            <w:r w:rsidR="00D07015">
              <w:rPr>
                <w:rFonts w:ascii="Times New Roman" w:hAnsi="Times New Roman"/>
                <w:sz w:val="28"/>
                <w:szCs w:val="28"/>
              </w:rPr>
              <w:t xml:space="preserve"> по</w:t>
            </w:r>
            <w:r w:rsidR="002502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D5340E">
              <w:rPr>
                <w:rFonts w:ascii="Times New Roman" w:hAnsi="Times New Roman"/>
                <w:sz w:val="28"/>
                <w:szCs w:val="28"/>
              </w:rPr>
              <w:t xml:space="preserve"> июня 2026</w:t>
            </w:r>
            <w:r w:rsidR="0025028B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</w:tcPr>
          <w:p w:rsidR="005072B0" w:rsidRDefault="00D07015" w:rsidP="007B43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члены комиссии по проведению опроса</w:t>
            </w:r>
          </w:p>
          <w:p w:rsidR="00D00F41" w:rsidRDefault="00D00F41" w:rsidP="007B43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072B0" w:rsidTr="00603A75">
        <w:trPr>
          <w:trHeight w:val="1682"/>
        </w:trPr>
        <w:tc>
          <w:tcPr>
            <w:tcW w:w="700" w:type="dxa"/>
          </w:tcPr>
          <w:p w:rsidR="005072B0" w:rsidRPr="00B97B20" w:rsidRDefault="002D7E42" w:rsidP="00940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41" w:type="dxa"/>
          </w:tcPr>
          <w:p w:rsidR="005072B0" w:rsidRDefault="005072B0" w:rsidP="00583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</w:t>
            </w:r>
            <w:r w:rsidR="00BD0561">
              <w:rPr>
                <w:rFonts w:ascii="Times New Roman" w:hAnsi="Times New Roman" w:cs="Times New Roman"/>
                <w:sz w:val="28"/>
                <w:szCs w:val="28"/>
              </w:rPr>
              <w:t>проекта постановления о создании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комиссии по оценке последствий принятия решения о реорганизации образовательной организации.</w:t>
            </w:r>
          </w:p>
          <w:p w:rsidR="005072B0" w:rsidRDefault="005072B0" w:rsidP="00583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072B0" w:rsidRPr="007B4366" w:rsidRDefault="00BA3067" w:rsidP="00D07015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позднее</w:t>
            </w:r>
            <w:r w:rsidR="005072B0" w:rsidRPr="009573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7015" w:rsidRPr="00D0701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5072B0" w:rsidRPr="00D07015">
              <w:rPr>
                <w:rFonts w:ascii="Times New Roman" w:hAnsi="Times New Roman" w:cs="Times New Roman"/>
                <w:sz w:val="28"/>
                <w:szCs w:val="28"/>
              </w:rPr>
              <w:t xml:space="preserve"> ма</w:t>
            </w:r>
            <w:r w:rsidRPr="00D0701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D5340E"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r w:rsidR="005072B0" w:rsidRPr="00D0701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5072B0" w:rsidRPr="009573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2" w:type="dxa"/>
          </w:tcPr>
          <w:p w:rsidR="005072B0" w:rsidRDefault="00BD0561" w:rsidP="00BD0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образованием</w:t>
            </w:r>
            <w:r w:rsidR="005072B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Таборинского муниципального района</w:t>
            </w:r>
          </w:p>
          <w:p w:rsidR="005072B0" w:rsidRDefault="005072B0" w:rsidP="00261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72B0" w:rsidTr="00AC494F">
        <w:trPr>
          <w:trHeight w:val="1290"/>
        </w:trPr>
        <w:tc>
          <w:tcPr>
            <w:tcW w:w="700" w:type="dxa"/>
          </w:tcPr>
          <w:p w:rsidR="005072B0" w:rsidRDefault="002D7E42" w:rsidP="007B4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41" w:type="dxa"/>
          </w:tcPr>
          <w:p w:rsidR="005072B0" w:rsidRDefault="005072B0" w:rsidP="007B43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информационной справки и пояснительной записки, содержащей общие сведения о реорганизуемой организации</w:t>
            </w:r>
          </w:p>
          <w:p w:rsidR="005072B0" w:rsidRPr="00B97B20" w:rsidRDefault="005072B0" w:rsidP="007B43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072B0" w:rsidRPr="00B97B20" w:rsidRDefault="00BA3067" w:rsidP="00D070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позднее</w:t>
            </w:r>
            <w:r w:rsidR="005072B0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="00D0701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5340E">
              <w:rPr>
                <w:rFonts w:ascii="Times New Roman" w:hAnsi="Times New Roman" w:cs="Times New Roman"/>
                <w:sz w:val="28"/>
                <w:szCs w:val="28"/>
              </w:rPr>
              <w:t xml:space="preserve"> мая 2026</w:t>
            </w:r>
            <w:r w:rsidR="005072B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</w:tcPr>
          <w:p w:rsidR="005072B0" w:rsidRDefault="00BD0561" w:rsidP="00BD0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образованием</w:t>
            </w:r>
            <w:r w:rsidR="005072B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Таборинского муниципального района</w:t>
            </w:r>
          </w:p>
          <w:p w:rsidR="005072B0" w:rsidRPr="00B97B20" w:rsidRDefault="005072B0" w:rsidP="00261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72B0" w:rsidTr="00603A75">
        <w:trPr>
          <w:trHeight w:val="1630"/>
        </w:trPr>
        <w:tc>
          <w:tcPr>
            <w:tcW w:w="700" w:type="dxa"/>
          </w:tcPr>
          <w:p w:rsidR="005072B0" w:rsidRDefault="002D7E42" w:rsidP="007B4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41" w:type="dxa"/>
          </w:tcPr>
          <w:p w:rsidR="005072B0" w:rsidRDefault="005072B0" w:rsidP="00E449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494F"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результатов опроса, подготовка протокола комиссии о проведении опроса </w:t>
            </w:r>
          </w:p>
        </w:tc>
        <w:tc>
          <w:tcPr>
            <w:tcW w:w="3260" w:type="dxa"/>
          </w:tcPr>
          <w:p w:rsidR="005072B0" w:rsidRDefault="00BA3067" w:rsidP="008804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позднее</w:t>
            </w:r>
            <w:r w:rsidR="008C6AB5">
              <w:rPr>
                <w:rFonts w:ascii="Times New Roman" w:hAnsi="Times New Roman" w:cs="Times New Roman"/>
                <w:sz w:val="28"/>
                <w:szCs w:val="28"/>
              </w:rPr>
              <w:t xml:space="preserve"> 01 июл</w:t>
            </w:r>
            <w:r w:rsidR="005072B0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:rsidR="005072B0" w:rsidRDefault="00D5340E" w:rsidP="008804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5072B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</w:tcPr>
          <w:p w:rsidR="008C6AB5" w:rsidRDefault="00603A75" w:rsidP="008804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образованием</w:t>
            </w:r>
            <w:r w:rsidR="008C6AB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Таборинского муниципального района</w:t>
            </w:r>
          </w:p>
          <w:p w:rsidR="008C6AB5" w:rsidRDefault="008C6AB5" w:rsidP="002502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72B0" w:rsidTr="00AC494F">
        <w:trPr>
          <w:trHeight w:val="1290"/>
        </w:trPr>
        <w:tc>
          <w:tcPr>
            <w:tcW w:w="700" w:type="dxa"/>
          </w:tcPr>
          <w:p w:rsidR="005072B0" w:rsidRDefault="002D7E42" w:rsidP="007B4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6241" w:type="dxa"/>
          </w:tcPr>
          <w:p w:rsidR="005072B0" w:rsidRDefault="005072B0" w:rsidP="00E449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 информации о результатах опроса в районной газете «Призыв»</w:t>
            </w:r>
          </w:p>
        </w:tc>
        <w:tc>
          <w:tcPr>
            <w:tcW w:w="3260" w:type="dxa"/>
          </w:tcPr>
          <w:p w:rsidR="005072B0" w:rsidRDefault="00BA3067" w:rsidP="00603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 позднее </w:t>
            </w:r>
            <w:r w:rsidR="008C6AB5">
              <w:rPr>
                <w:rFonts w:ascii="Times New Roman" w:hAnsi="Times New Roman" w:cs="Times New Roman"/>
                <w:sz w:val="28"/>
                <w:szCs w:val="28"/>
              </w:rPr>
              <w:t>10 июл</w:t>
            </w:r>
            <w:r w:rsidR="005072B0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:rsidR="005072B0" w:rsidRDefault="00D5340E" w:rsidP="00603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AC494F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</w:tcPr>
          <w:p w:rsidR="008C6AB5" w:rsidRDefault="008C6AB5" w:rsidP="008C6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специалист администрации Таборинского муниципального района </w:t>
            </w:r>
          </w:p>
          <w:p w:rsidR="008C6AB5" w:rsidRDefault="008C6AB5" w:rsidP="00603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Куликова О.А.</w:t>
            </w:r>
          </w:p>
          <w:p w:rsidR="008C6AB5" w:rsidRDefault="008C6AB5" w:rsidP="00261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72B0" w:rsidTr="00AC494F">
        <w:trPr>
          <w:trHeight w:val="1290"/>
        </w:trPr>
        <w:tc>
          <w:tcPr>
            <w:tcW w:w="700" w:type="dxa"/>
          </w:tcPr>
          <w:p w:rsidR="005072B0" w:rsidRDefault="002D7E42" w:rsidP="007B4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41" w:type="dxa"/>
          </w:tcPr>
          <w:p w:rsidR="005072B0" w:rsidRDefault="005072B0" w:rsidP="006C6C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оценки последствий принятия решения о реорганизации образовательной организации, подготовка заключения комиссии по оценке последствий принятия решения о реорганиза</w:t>
            </w:r>
            <w:r w:rsidR="00A836FE">
              <w:rPr>
                <w:rFonts w:ascii="Times New Roman" w:hAnsi="Times New Roman" w:cs="Times New Roman"/>
                <w:sz w:val="28"/>
                <w:szCs w:val="28"/>
              </w:rPr>
              <w:t>ции образовательной организации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</w:tcPr>
          <w:p w:rsidR="005072B0" w:rsidRDefault="00BA3067" w:rsidP="00A83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позднее</w:t>
            </w:r>
            <w:r w:rsidR="005072B0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C6AB5">
              <w:rPr>
                <w:rFonts w:ascii="Times New Roman" w:hAnsi="Times New Roman" w:cs="Times New Roman"/>
                <w:sz w:val="28"/>
                <w:szCs w:val="28"/>
              </w:rPr>
              <w:t xml:space="preserve"> июл</w:t>
            </w:r>
            <w:r w:rsidR="00D5340E">
              <w:rPr>
                <w:rFonts w:ascii="Times New Roman" w:hAnsi="Times New Roman" w:cs="Times New Roman"/>
                <w:sz w:val="28"/>
                <w:szCs w:val="28"/>
              </w:rPr>
              <w:t>я 2026</w:t>
            </w:r>
            <w:r w:rsidR="00AC494F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</w:tcPr>
          <w:p w:rsidR="005072B0" w:rsidRDefault="00A836FE" w:rsidP="00A83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</w:t>
            </w:r>
            <w:r w:rsidR="005072B0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</w:t>
            </w:r>
            <w:r w:rsidR="00AC494F"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="005072B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Таборинского муниципального района</w:t>
            </w:r>
          </w:p>
        </w:tc>
      </w:tr>
      <w:tr w:rsidR="005072B0" w:rsidTr="00AC494F">
        <w:trPr>
          <w:trHeight w:val="1290"/>
        </w:trPr>
        <w:tc>
          <w:tcPr>
            <w:tcW w:w="700" w:type="dxa"/>
          </w:tcPr>
          <w:p w:rsidR="005072B0" w:rsidRDefault="002D7E42" w:rsidP="007B4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241" w:type="dxa"/>
          </w:tcPr>
          <w:p w:rsidR="005072B0" w:rsidRDefault="00D07015" w:rsidP="00BA30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</w:t>
            </w:r>
            <w:r w:rsidR="005072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3067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5072B0">
              <w:rPr>
                <w:rFonts w:ascii="Times New Roman" w:hAnsi="Times New Roman" w:cs="Times New Roman"/>
                <w:sz w:val="28"/>
                <w:szCs w:val="28"/>
              </w:rPr>
              <w:t>аключения комиссии по оценке последствий принятия решения о реорганизации образовательной организации на официальном сайте Таборинского муниципального района</w:t>
            </w:r>
          </w:p>
        </w:tc>
        <w:tc>
          <w:tcPr>
            <w:tcW w:w="3260" w:type="dxa"/>
          </w:tcPr>
          <w:p w:rsidR="005072B0" w:rsidRDefault="005072B0" w:rsidP="00A83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</w:t>
            </w:r>
            <w:r w:rsidR="00A836FE">
              <w:rPr>
                <w:rFonts w:ascii="Times New Roman" w:hAnsi="Times New Roman" w:cs="Times New Roman"/>
                <w:sz w:val="28"/>
                <w:szCs w:val="28"/>
              </w:rPr>
              <w:t>озднее 16 июл</w:t>
            </w:r>
            <w:r w:rsidR="00D5340E">
              <w:rPr>
                <w:rFonts w:ascii="Times New Roman" w:hAnsi="Times New Roman" w:cs="Times New Roman"/>
                <w:sz w:val="28"/>
                <w:szCs w:val="28"/>
              </w:rPr>
              <w:t>я 2026</w:t>
            </w:r>
            <w:r w:rsidR="00AC494F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</w:tcPr>
          <w:p w:rsidR="005072B0" w:rsidRDefault="00A836FE" w:rsidP="00A83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</w:t>
            </w:r>
            <w:r w:rsidR="005072B0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</w:t>
            </w:r>
            <w:r w:rsidR="00AC494F"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="005072B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Таборинского муниципального района</w:t>
            </w:r>
          </w:p>
          <w:p w:rsidR="005072B0" w:rsidRDefault="005072B0" w:rsidP="000B26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72B0" w:rsidTr="00A836FE">
        <w:trPr>
          <w:trHeight w:val="1991"/>
        </w:trPr>
        <w:tc>
          <w:tcPr>
            <w:tcW w:w="700" w:type="dxa"/>
          </w:tcPr>
          <w:p w:rsidR="005072B0" w:rsidRDefault="002D7E42" w:rsidP="00261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241" w:type="dxa"/>
          </w:tcPr>
          <w:p w:rsidR="005072B0" w:rsidRPr="00B97B20" w:rsidRDefault="005072B0" w:rsidP="00261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проекта </w:t>
            </w:r>
            <w:r w:rsidR="00BA306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остановлени</w:t>
            </w:r>
            <w:r w:rsidR="00D0701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Таборинского муниципального района</w:t>
            </w:r>
            <w:r w:rsidR="00D5340E">
              <w:rPr>
                <w:rFonts w:ascii="Times New Roman" w:hAnsi="Times New Roman" w:cs="Times New Roman"/>
                <w:sz w:val="28"/>
                <w:szCs w:val="28"/>
              </w:rPr>
              <w:t xml:space="preserve"> о ре</w:t>
            </w:r>
            <w:r w:rsidR="00A836FE">
              <w:rPr>
                <w:rFonts w:ascii="Times New Roman" w:hAnsi="Times New Roman" w:cs="Times New Roman"/>
                <w:sz w:val="28"/>
                <w:szCs w:val="28"/>
              </w:rPr>
              <w:t>организации</w:t>
            </w:r>
            <w:r w:rsidR="00FC0436" w:rsidRPr="00FC0436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A836FE">
              <w:rPr>
                <w:rFonts w:ascii="Times New Roman" w:hAnsi="Times New Roman" w:cs="Times New Roman"/>
                <w:sz w:val="28"/>
                <w:szCs w:val="28"/>
              </w:rPr>
              <w:t xml:space="preserve">КДОУ «Пальминский детский сад» </w:t>
            </w:r>
            <w:r w:rsidR="00FC0436" w:rsidRPr="00FC0436">
              <w:rPr>
                <w:rFonts w:ascii="Times New Roman" w:hAnsi="Times New Roman" w:cs="Times New Roman"/>
                <w:sz w:val="28"/>
                <w:szCs w:val="28"/>
              </w:rPr>
              <w:t>путем п</w:t>
            </w:r>
            <w:r w:rsidR="00A836FE">
              <w:rPr>
                <w:rFonts w:ascii="Times New Roman" w:hAnsi="Times New Roman" w:cs="Times New Roman"/>
                <w:sz w:val="28"/>
                <w:szCs w:val="28"/>
              </w:rPr>
              <w:t>рисоединения к МКОУ «Пальминская</w:t>
            </w:r>
            <w:r w:rsidR="00FC0436" w:rsidRPr="00FC0436">
              <w:rPr>
                <w:rFonts w:ascii="Times New Roman" w:hAnsi="Times New Roman" w:cs="Times New Roman"/>
                <w:sz w:val="28"/>
                <w:szCs w:val="28"/>
              </w:rPr>
              <w:t xml:space="preserve"> ООШ»</w:t>
            </w:r>
          </w:p>
        </w:tc>
        <w:tc>
          <w:tcPr>
            <w:tcW w:w="3260" w:type="dxa"/>
          </w:tcPr>
          <w:p w:rsidR="00A836FE" w:rsidRDefault="00BB0715" w:rsidP="00A83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20 июл</w:t>
            </w:r>
            <w:r w:rsidR="00D5340E"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</w:p>
          <w:p w:rsidR="005072B0" w:rsidRPr="00B97B20" w:rsidRDefault="00D5340E" w:rsidP="00A83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5072B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</w:tcPr>
          <w:p w:rsidR="00D07015" w:rsidRDefault="00D07015" w:rsidP="00A836F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администрации Таборинского муниципального района</w:t>
            </w:r>
          </w:p>
          <w:p w:rsidR="005072B0" w:rsidRPr="00B97B20" w:rsidRDefault="00D07015" w:rsidP="00A83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Куликова О.А.</w:t>
            </w:r>
          </w:p>
        </w:tc>
      </w:tr>
      <w:tr w:rsidR="005072B0" w:rsidTr="00AC494F">
        <w:trPr>
          <w:trHeight w:val="1290"/>
        </w:trPr>
        <w:tc>
          <w:tcPr>
            <w:tcW w:w="700" w:type="dxa"/>
          </w:tcPr>
          <w:p w:rsidR="005072B0" w:rsidRDefault="002D7E42" w:rsidP="00261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241" w:type="dxa"/>
          </w:tcPr>
          <w:p w:rsidR="005072B0" w:rsidRDefault="005072B0" w:rsidP="00FC04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 опубликование объявления</w:t>
            </w:r>
            <w:r w:rsidR="00FC0436">
              <w:rPr>
                <w:rFonts w:ascii="Times New Roman" w:hAnsi="Times New Roman" w:cs="Times New Roman"/>
                <w:sz w:val="28"/>
                <w:szCs w:val="28"/>
              </w:rPr>
              <w:t xml:space="preserve"> о реорганизации </w:t>
            </w:r>
            <w:r w:rsidR="00FC0436" w:rsidRPr="00FC043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880CB4">
              <w:rPr>
                <w:rFonts w:ascii="Times New Roman" w:hAnsi="Times New Roman" w:cs="Times New Roman"/>
                <w:sz w:val="28"/>
                <w:szCs w:val="28"/>
              </w:rPr>
              <w:t xml:space="preserve">КДОУ «Пальминский детский сад» </w:t>
            </w:r>
            <w:r w:rsidR="00FC0436" w:rsidRPr="00FC0436">
              <w:rPr>
                <w:rFonts w:ascii="Times New Roman" w:hAnsi="Times New Roman" w:cs="Times New Roman"/>
                <w:sz w:val="28"/>
                <w:szCs w:val="28"/>
              </w:rPr>
              <w:t>путем п</w:t>
            </w:r>
            <w:r w:rsidR="00880CB4">
              <w:rPr>
                <w:rFonts w:ascii="Times New Roman" w:hAnsi="Times New Roman" w:cs="Times New Roman"/>
                <w:sz w:val="28"/>
                <w:szCs w:val="28"/>
              </w:rPr>
              <w:t>рисоединения к МКОУ «Пальминская</w:t>
            </w:r>
            <w:r w:rsidR="00FC0436" w:rsidRPr="00FC0436">
              <w:rPr>
                <w:rFonts w:ascii="Times New Roman" w:hAnsi="Times New Roman" w:cs="Times New Roman"/>
                <w:sz w:val="28"/>
                <w:szCs w:val="28"/>
              </w:rPr>
              <w:t xml:space="preserve"> ООШ»</w:t>
            </w:r>
            <w:r w:rsidR="00FC04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AC494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Вестнике государственной регистрации</w:t>
            </w:r>
            <w:r w:rsidR="00AC49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60" w:type="dxa"/>
          </w:tcPr>
          <w:p w:rsidR="005072B0" w:rsidRDefault="00A20AB6" w:rsidP="00A20A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1-я публикация –</w:t>
            </w:r>
            <w:r w:rsidR="00880C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после внесения в ЕГРЮЛ сведений о</w:t>
            </w:r>
            <w:r w:rsidR="00B86AF9">
              <w:rPr>
                <w:rFonts w:ascii="Times New Roman" w:hAnsi="Times New Roman" w:cs="Times New Roman"/>
                <w:sz w:val="28"/>
                <w:szCs w:val="28"/>
              </w:rPr>
              <w:t xml:space="preserve"> начале процедуры реорганизации</w:t>
            </w:r>
            <w:r w:rsidR="00BA3067" w:rsidRPr="00AC494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86A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2-я-через месяц после первой публикации</w:t>
            </w:r>
            <w:r w:rsidR="00290832" w:rsidRPr="00AC49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:rsidR="00802A2D" w:rsidRDefault="00880CB4" w:rsidP="00D00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заведующего</w:t>
            </w:r>
            <w:r w:rsidR="00802A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2A2D" w:rsidRPr="00FC0436">
              <w:rPr>
                <w:rFonts w:ascii="Times New Roman" w:hAnsi="Times New Roman" w:cs="Times New Roman"/>
                <w:sz w:val="28"/>
                <w:szCs w:val="28"/>
              </w:rPr>
              <w:t>МКДОУ «Пальминский детский сад»</w:t>
            </w:r>
            <w:r w:rsidR="00802A2D">
              <w:rPr>
                <w:rFonts w:ascii="Times New Roman" w:hAnsi="Times New Roman" w:cs="Times New Roman"/>
                <w:sz w:val="28"/>
                <w:szCs w:val="28"/>
              </w:rPr>
              <w:t xml:space="preserve"> Лавринова Н.В.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02A2D" w:rsidRDefault="00880CB4" w:rsidP="00D00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директора МКОУ «Пальминская</w:t>
            </w:r>
            <w:r w:rsidR="00D5340E">
              <w:rPr>
                <w:rFonts w:ascii="Times New Roman" w:hAnsi="Times New Roman" w:cs="Times New Roman"/>
                <w:sz w:val="28"/>
                <w:szCs w:val="28"/>
              </w:rPr>
              <w:t xml:space="preserve"> ООШ» </w:t>
            </w:r>
            <w:r w:rsidR="00802A2D">
              <w:rPr>
                <w:rFonts w:ascii="Times New Roman" w:hAnsi="Times New Roman" w:cs="Times New Roman"/>
                <w:sz w:val="28"/>
                <w:szCs w:val="28"/>
              </w:rPr>
              <w:t>Лавринова Н.В.</w:t>
            </w:r>
          </w:p>
          <w:p w:rsidR="00802A2D" w:rsidRDefault="00802A2D" w:rsidP="00AC49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72B0" w:rsidTr="00577269">
        <w:trPr>
          <w:trHeight w:val="557"/>
        </w:trPr>
        <w:tc>
          <w:tcPr>
            <w:tcW w:w="700" w:type="dxa"/>
          </w:tcPr>
          <w:p w:rsidR="005072B0" w:rsidRDefault="002D7E42" w:rsidP="00261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6241" w:type="dxa"/>
          </w:tcPr>
          <w:p w:rsidR="005072B0" w:rsidRDefault="005072B0" w:rsidP="00E414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Уведомление Центра занятости</w:t>
            </w:r>
            <w:r w:rsidR="00D5340E">
              <w:rPr>
                <w:rFonts w:ascii="Times New Roman" w:hAnsi="Times New Roman" w:cs="Times New Roman"/>
                <w:sz w:val="28"/>
                <w:szCs w:val="28"/>
              </w:rPr>
              <w:t xml:space="preserve"> о реорганизации </w:t>
            </w:r>
          </w:p>
          <w:p w:rsidR="00FC0436" w:rsidRDefault="00FC0436" w:rsidP="00FC04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043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880CB4">
              <w:rPr>
                <w:rFonts w:ascii="Times New Roman" w:hAnsi="Times New Roman" w:cs="Times New Roman"/>
                <w:sz w:val="28"/>
                <w:szCs w:val="28"/>
              </w:rPr>
              <w:t xml:space="preserve">КДОУ «Пальминский детский сад» </w:t>
            </w:r>
            <w:r w:rsidRPr="00FC0436">
              <w:rPr>
                <w:rFonts w:ascii="Times New Roman" w:hAnsi="Times New Roman" w:cs="Times New Roman"/>
                <w:sz w:val="28"/>
                <w:szCs w:val="28"/>
              </w:rPr>
              <w:t>путем п</w:t>
            </w:r>
            <w:r w:rsidR="00880CB4">
              <w:rPr>
                <w:rFonts w:ascii="Times New Roman" w:hAnsi="Times New Roman" w:cs="Times New Roman"/>
                <w:sz w:val="28"/>
                <w:szCs w:val="28"/>
              </w:rPr>
              <w:t>рисоединения к МКОУ «Пальминская</w:t>
            </w:r>
            <w:r w:rsidRPr="00FC0436">
              <w:rPr>
                <w:rFonts w:ascii="Times New Roman" w:hAnsi="Times New Roman" w:cs="Times New Roman"/>
                <w:sz w:val="28"/>
                <w:szCs w:val="28"/>
              </w:rPr>
              <w:t xml:space="preserve"> ООШ»</w:t>
            </w:r>
          </w:p>
          <w:p w:rsidR="00FC0436" w:rsidRDefault="00FC0436" w:rsidP="00E414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72B0" w:rsidRDefault="005072B0" w:rsidP="00261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072B0" w:rsidRDefault="00AC494F" w:rsidP="00AC49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072B0">
              <w:rPr>
                <w:rFonts w:ascii="Times New Roman" w:hAnsi="Times New Roman" w:cs="Times New Roman"/>
                <w:sz w:val="28"/>
                <w:szCs w:val="28"/>
              </w:rPr>
              <w:t xml:space="preserve"> день издания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072B0">
              <w:rPr>
                <w:rFonts w:ascii="Times New Roman" w:hAnsi="Times New Roman" w:cs="Times New Roman"/>
                <w:sz w:val="28"/>
                <w:szCs w:val="28"/>
              </w:rPr>
              <w:t>остановления о реорганизации</w:t>
            </w:r>
          </w:p>
        </w:tc>
        <w:tc>
          <w:tcPr>
            <w:tcW w:w="3402" w:type="dxa"/>
          </w:tcPr>
          <w:p w:rsidR="00880CB4" w:rsidRDefault="00880CB4" w:rsidP="00D00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заведующего </w:t>
            </w:r>
            <w:r w:rsidRPr="00FC0436">
              <w:rPr>
                <w:rFonts w:ascii="Times New Roman" w:hAnsi="Times New Roman" w:cs="Times New Roman"/>
                <w:sz w:val="28"/>
                <w:szCs w:val="28"/>
              </w:rPr>
              <w:t>МКДОУ «Пальминский детский сад»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Лавринова Н.В.,</w:t>
            </w:r>
          </w:p>
          <w:p w:rsidR="00802A2D" w:rsidRDefault="00880CB4" w:rsidP="00D00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директора МКОУ «Пальминская ООШ» Лавринова Н.В.</w:t>
            </w:r>
          </w:p>
          <w:p w:rsidR="00D00F41" w:rsidRDefault="00D00F41" w:rsidP="00D00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72B0" w:rsidTr="00577269">
        <w:trPr>
          <w:trHeight w:val="2394"/>
        </w:trPr>
        <w:tc>
          <w:tcPr>
            <w:tcW w:w="700" w:type="dxa"/>
          </w:tcPr>
          <w:p w:rsidR="005072B0" w:rsidRDefault="002D7E42" w:rsidP="00261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241" w:type="dxa"/>
          </w:tcPr>
          <w:p w:rsidR="00FC0436" w:rsidRDefault="005072B0" w:rsidP="00FC04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Уведомление сотрудников </w:t>
            </w:r>
            <w:r w:rsidR="00B86AF9" w:rsidRPr="00E378B3">
              <w:rPr>
                <w:rFonts w:ascii="Times New Roman" w:hAnsi="Times New Roman" w:cs="Times New Roman"/>
                <w:sz w:val="28"/>
                <w:szCs w:val="28"/>
              </w:rPr>
              <w:t>образовательных</w:t>
            </w:r>
            <w:r w:rsidR="00B86A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учреждений</w:t>
            </w:r>
            <w:r w:rsidR="00D5340E">
              <w:rPr>
                <w:rFonts w:ascii="Times New Roman" w:hAnsi="Times New Roman" w:cs="Times New Roman"/>
                <w:sz w:val="28"/>
                <w:szCs w:val="28"/>
              </w:rPr>
              <w:t xml:space="preserve"> о реорганизации </w:t>
            </w:r>
            <w:r w:rsidR="00FC0436" w:rsidRPr="00FC043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577269">
              <w:rPr>
                <w:rFonts w:ascii="Times New Roman" w:hAnsi="Times New Roman" w:cs="Times New Roman"/>
                <w:sz w:val="28"/>
                <w:szCs w:val="28"/>
              </w:rPr>
              <w:t xml:space="preserve">КДОУ «Пальминский детский сад» </w:t>
            </w:r>
            <w:r w:rsidR="00FC0436" w:rsidRPr="00FC0436">
              <w:rPr>
                <w:rFonts w:ascii="Times New Roman" w:hAnsi="Times New Roman" w:cs="Times New Roman"/>
                <w:sz w:val="28"/>
                <w:szCs w:val="28"/>
              </w:rPr>
              <w:t>путем п</w:t>
            </w:r>
            <w:r w:rsidR="00577269">
              <w:rPr>
                <w:rFonts w:ascii="Times New Roman" w:hAnsi="Times New Roman" w:cs="Times New Roman"/>
                <w:sz w:val="28"/>
                <w:szCs w:val="28"/>
              </w:rPr>
              <w:t>рисоединения к МКОУ «Пальминская</w:t>
            </w:r>
            <w:r w:rsidR="00FC0436" w:rsidRPr="00FC0436">
              <w:rPr>
                <w:rFonts w:ascii="Times New Roman" w:hAnsi="Times New Roman" w:cs="Times New Roman"/>
                <w:sz w:val="28"/>
                <w:szCs w:val="28"/>
              </w:rPr>
              <w:t xml:space="preserve"> ООШ»</w:t>
            </w:r>
          </w:p>
          <w:p w:rsidR="005072B0" w:rsidRDefault="005072B0" w:rsidP="00FC04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0436" w:rsidRDefault="00FC0436" w:rsidP="00FC04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072B0" w:rsidRDefault="005072B0" w:rsidP="005772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B86AF9">
              <w:rPr>
                <w:rFonts w:ascii="Times New Roman" w:hAnsi="Times New Roman" w:cs="Times New Roman"/>
                <w:sz w:val="28"/>
                <w:szCs w:val="28"/>
              </w:rPr>
              <w:t>а следующий день после издания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остановления о реорганизации</w:t>
            </w:r>
          </w:p>
        </w:tc>
        <w:tc>
          <w:tcPr>
            <w:tcW w:w="3402" w:type="dxa"/>
          </w:tcPr>
          <w:p w:rsidR="00577269" w:rsidRDefault="00577269" w:rsidP="00D00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заведующего </w:t>
            </w:r>
            <w:r w:rsidRPr="00FC0436">
              <w:rPr>
                <w:rFonts w:ascii="Times New Roman" w:hAnsi="Times New Roman" w:cs="Times New Roman"/>
                <w:sz w:val="28"/>
                <w:szCs w:val="28"/>
              </w:rPr>
              <w:t>МКДОУ «Пальминский детский сад»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Лавринова Н.В.,</w:t>
            </w:r>
          </w:p>
          <w:p w:rsidR="00577269" w:rsidRDefault="00577269" w:rsidP="00D00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директора МКОУ «Пальминская ООШ» Лавринова Н.В.</w:t>
            </w:r>
          </w:p>
          <w:p w:rsidR="00802A2D" w:rsidRDefault="00802A2D" w:rsidP="00AC49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494F" w:rsidTr="00AC494F">
        <w:trPr>
          <w:trHeight w:val="1290"/>
        </w:trPr>
        <w:tc>
          <w:tcPr>
            <w:tcW w:w="700" w:type="dxa"/>
          </w:tcPr>
          <w:p w:rsidR="00AC494F" w:rsidRDefault="002D7E42" w:rsidP="00261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241" w:type="dxa"/>
          </w:tcPr>
          <w:p w:rsidR="00AC494F" w:rsidRDefault="00AC494F" w:rsidP="00D070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Уведомление сотрудников о сокращении </w:t>
            </w:r>
            <w:r w:rsidR="00D07015">
              <w:rPr>
                <w:rFonts w:ascii="Times New Roman" w:hAnsi="Times New Roman" w:cs="Times New Roman"/>
                <w:sz w:val="28"/>
                <w:szCs w:val="28"/>
              </w:rPr>
              <w:t>штата</w:t>
            </w:r>
            <w:r w:rsidR="00FC0436" w:rsidRPr="00FC0436">
              <w:rPr>
                <w:rFonts w:ascii="Times New Roman" w:hAnsi="Times New Roman" w:cs="Times New Roman"/>
                <w:sz w:val="28"/>
                <w:szCs w:val="28"/>
              </w:rPr>
              <w:t xml:space="preserve"> МКДОУ «Пальминский детский сад» </w:t>
            </w:r>
            <w:r w:rsidR="00D070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</w:tcPr>
          <w:p w:rsidR="00AC494F" w:rsidRDefault="00AC494F" w:rsidP="005772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чем за 2 месяца до расторжения трудового договора с работниками</w:t>
            </w:r>
          </w:p>
        </w:tc>
        <w:tc>
          <w:tcPr>
            <w:tcW w:w="3402" w:type="dxa"/>
          </w:tcPr>
          <w:p w:rsidR="00577269" w:rsidRDefault="00577269" w:rsidP="00D00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заведующего </w:t>
            </w:r>
            <w:r w:rsidRPr="00FC0436">
              <w:rPr>
                <w:rFonts w:ascii="Times New Roman" w:hAnsi="Times New Roman" w:cs="Times New Roman"/>
                <w:sz w:val="28"/>
                <w:szCs w:val="28"/>
              </w:rPr>
              <w:t>МКДОУ «Пальминский детский сад»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Лавринова Н.В.,</w:t>
            </w:r>
          </w:p>
          <w:p w:rsidR="00802A2D" w:rsidRDefault="00577269" w:rsidP="00D00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директора МКОУ «Пальминская ООШ» Лавринова Н.В.</w:t>
            </w:r>
          </w:p>
          <w:p w:rsidR="00D00F41" w:rsidRDefault="00D00F41" w:rsidP="005772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72B0" w:rsidTr="00D67CF0">
        <w:trPr>
          <w:trHeight w:val="699"/>
        </w:trPr>
        <w:tc>
          <w:tcPr>
            <w:tcW w:w="700" w:type="dxa"/>
          </w:tcPr>
          <w:p w:rsidR="005072B0" w:rsidRDefault="002D7E42" w:rsidP="00261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241" w:type="dxa"/>
          </w:tcPr>
          <w:p w:rsidR="00BB0715" w:rsidRPr="00D07015" w:rsidRDefault="00BB0715" w:rsidP="00261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01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Уведомления в письменной форме органа, осуществляющего государственную регистрацию юридических лиц (налогового органа) о начале процедуры реорганизации с указанием формы реорганизации, </w:t>
            </w: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через личный кабинет организации.</w:t>
            </w:r>
          </w:p>
        </w:tc>
        <w:tc>
          <w:tcPr>
            <w:tcW w:w="3260" w:type="dxa"/>
          </w:tcPr>
          <w:p w:rsidR="00BB0715" w:rsidRDefault="00BB0715" w:rsidP="005772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 2026г.</w:t>
            </w:r>
          </w:p>
          <w:p w:rsidR="00BB0715" w:rsidRDefault="00BB0715" w:rsidP="005772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(не позднее 3-х рабочих дней с даты принятия постановления о реорганизации)</w:t>
            </w:r>
          </w:p>
          <w:p w:rsidR="005072B0" w:rsidRDefault="005072B0" w:rsidP="00B86E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0715" w:rsidRPr="00D67CF0" w:rsidRDefault="00BB0715" w:rsidP="00B86EB9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402" w:type="dxa"/>
          </w:tcPr>
          <w:p w:rsidR="00577269" w:rsidRDefault="00577269" w:rsidP="00D00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заведующего </w:t>
            </w:r>
            <w:r w:rsidRPr="00FC0436">
              <w:rPr>
                <w:rFonts w:ascii="Times New Roman" w:hAnsi="Times New Roman" w:cs="Times New Roman"/>
                <w:sz w:val="28"/>
                <w:szCs w:val="28"/>
              </w:rPr>
              <w:t>МКДОУ «Пальминский детский сад»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Лавринова Н.В.,</w:t>
            </w:r>
          </w:p>
          <w:p w:rsidR="00577269" w:rsidRDefault="00577269" w:rsidP="00530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директора МКОУ «Пальминская ООШ» Лавринова Н.В.</w:t>
            </w:r>
          </w:p>
        </w:tc>
      </w:tr>
      <w:tr w:rsidR="0029442E" w:rsidTr="00AC494F">
        <w:trPr>
          <w:trHeight w:val="435"/>
        </w:trPr>
        <w:tc>
          <w:tcPr>
            <w:tcW w:w="700" w:type="dxa"/>
          </w:tcPr>
          <w:p w:rsidR="0029442E" w:rsidRPr="00B97B20" w:rsidRDefault="00FC10D7" w:rsidP="00C07B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6241" w:type="dxa"/>
          </w:tcPr>
          <w:p w:rsidR="0029442E" w:rsidRDefault="0029442E" w:rsidP="00F339C9">
            <w:pPr>
              <w:jc w:val="both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Расчет с кредиторами в порядке</w:t>
            </w:r>
            <w:r w:rsidR="00D67CF0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 установленном ГК РФ</w:t>
            </w:r>
          </w:p>
        </w:tc>
        <w:tc>
          <w:tcPr>
            <w:tcW w:w="3260" w:type="dxa"/>
          </w:tcPr>
          <w:p w:rsidR="0029442E" w:rsidRDefault="0029442E" w:rsidP="00C07B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период реорганизации</w:t>
            </w:r>
          </w:p>
        </w:tc>
        <w:tc>
          <w:tcPr>
            <w:tcW w:w="3402" w:type="dxa"/>
          </w:tcPr>
          <w:p w:rsidR="0029442E" w:rsidRDefault="00802A2D" w:rsidP="00D00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  <w:r w:rsidR="0029442E">
              <w:rPr>
                <w:rFonts w:ascii="Times New Roman" w:hAnsi="Times New Roman" w:cs="Times New Roman"/>
                <w:sz w:val="28"/>
                <w:szCs w:val="28"/>
              </w:rPr>
              <w:t xml:space="preserve"> реорганизуемых учреждений</w:t>
            </w:r>
            <w:r w:rsidR="00D5340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Лавринова Н.В.</w:t>
            </w:r>
            <w:r w:rsidR="0029442E">
              <w:rPr>
                <w:rFonts w:ascii="Times New Roman" w:hAnsi="Times New Roman" w:cs="Times New Roman"/>
                <w:sz w:val="28"/>
                <w:szCs w:val="28"/>
              </w:rPr>
              <w:t>),</w:t>
            </w:r>
            <w:r w:rsidR="00D67CF0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="0029442E" w:rsidRPr="00AC494F">
              <w:rPr>
                <w:rFonts w:ascii="Times New Roman" w:hAnsi="Times New Roman" w:cs="Times New Roman"/>
                <w:sz w:val="28"/>
                <w:szCs w:val="28"/>
              </w:rPr>
              <w:t>ачальник Централизованной бухгалтерии Управления образованием администрации Таборин</w:t>
            </w:r>
            <w:r w:rsidR="00530F9B">
              <w:rPr>
                <w:rFonts w:ascii="Times New Roman" w:hAnsi="Times New Roman" w:cs="Times New Roman"/>
                <w:sz w:val="28"/>
                <w:szCs w:val="28"/>
              </w:rPr>
              <w:t xml:space="preserve">ского муниципального района </w:t>
            </w:r>
            <w:proofErr w:type="spellStart"/>
            <w:r w:rsidR="0029442E" w:rsidRPr="00AC494F">
              <w:rPr>
                <w:rFonts w:ascii="Times New Roman" w:hAnsi="Times New Roman" w:cs="Times New Roman"/>
                <w:sz w:val="28"/>
                <w:szCs w:val="28"/>
              </w:rPr>
              <w:t>Токар</w:t>
            </w:r>
            <w:proofErr w:type="spellEnd"/>
            <w:r w:rsidR="00530F9B">
              <w:rPr>
                <w:rFonts w:ascii="Times New Roman" w:hAnsi="Times New Roman" w:cs="Times New Roman"/>
                <w:sz w:val="28"/>
                <w:szCs w:val="28"/>
              </w:rPr>
              <w:t xml:space="preserve"> Л.А.</w:t>
            </w:r>
          </w:p>
          <w:p w:rsidR="00530F9B" w:rsidRDefault="00530F9B" w:rsidP="00D00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0AB6" w:rsidTr="00AC494F">
        <w:trPr>
          <w:trHeight w:val="435"/>
        </w:trPr>
        <w:tc>
          <w:tcPr>
            <w:tcW w:w="700" w:type="dxa"/>
          </w:tcPr>
          <w:p w:rsidR="00A20AB6" w:rsidRPr="00B97B20" w:rsidRDefault="002D7E42" w:rsidP="00C07B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C10D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241" w:type="dxa"/>
          </w:tcPr>
          <w:p w:rsidR="00A20AB6" w:rsidRDefault="00A20AB6" w:rsidP="00802A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Проведение инвентаризации в </w:t>
            </w:r>
            <w:r w:rsidR="00802A2D" w:rsidRPr="00FC0436">
              <w:rPr>
                <w:rFonts w:ascii="Times New Roman" w:hAnsi="Times New Roman" w:cs="Times New Roman"/>
                <w:sz w:val="28"/>
                <w:szCs w:val="28"/>
              </w:rPr>
              <w:t>МКДОУ «Пальминский детский сад»</w:t>
            </w:r>
          </w:p>
          <w:p w:rsidR="00802A2D" w:rsidRDefault="00802A2D" w:rsidP="00802A2D">
            <w:pPr>
              <w:jc w:val="both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260" w:type="dxa"/>
          </w:tcPr>
          <w:p w:rsidR="00A20AB6" w:rsidRDefault="00A20AB6" w:rsidP="00C07B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14 календарных дней со дня принятия решения о реорганизации</w:t>
            </w:r>
          </w:p>
        </w:tc>
        <w:tc>
          <w:tcPr>
            <w:tcW w:w="3402" w:type="dxa"/>
          </w:tcPr>
          <w:p w:rsidR="00A20AB6" w:rsidRDefault="00D92690" w:rsidP="00D00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заведующего</w:t>
            </w:r>
            <w:r w:rsidR="00802A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2A2D" w:rsidRPr="00FC0436">
              <w:rPr>
                <w:rFonts w:ascii="Times New Roman" w:hAnsi="Times New Roman" w:cs="Times New Roman"/>
                <w:sz w:val="28"/>
                <w:szCs w:val="28"/>
              </w:rPr>
              <w:t>МКДОУ «Пальминский детский сад»</w:t>
            </w:r>
            <w:r w:rsidR="00802A2D">
              <w:rPr>
                <w:rFonts w:ascii="Times New Roman" w:hAnsi="Times New Roman" w:cs="Times New Roman"/>
                <w:sz w:val="28"/>
                <w:szCs w:val="28"/>
              </w:rPr>
              <w:t xml:space="preserve"> Лавринова Н.В.</w:t>
            </w:r>
            <w:r w:rsidR="00A20AB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B41DF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="00A20AB6" w:rsidRPr="00AC494F">
              <w:rPr>
                <w:rFonts w:ascii="Times New Roman" w:hAnsi="Times New Roman" w:cs="Times New Roman"/>
                <w:sz w:val="28"/>
                <w:szCs w:val="28"/>
              </w:rPr>
              <w:t>ачальник Централизованной бухгалтерии Управления образованием администрации Таборинского муниципального района</w:t>
            </w:r>
            <w:r w:rsidR="00530F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20AB6" w:rsidRPr="00AC494F">
              <w:rPr>
                <w:rFonts w:ascii="Times New Roman" w:hAnsi="Times New Roman" w:cs="Times New Roman"/>
                <w:sz w:val="28"/>
                <w:szCs w:val="28"/>
              </w:rPr>
              <w:t>Токар</w:t>
            </w:r>
            <w:proofErr w:type="spellEnd"/>
            <w:r w:rsidR="00530F9B">
              <w:rPr>
                <w:rFonts w:ascii="Times New Roman" w:hAnsi="Times New Roman" w:cs="Times New Roman"/>
                <w:sz w:val="28"/>
                <w:szCs w:val="28"/>
              </w:rPr>
              <w:t xml:space="preserve"> Л.А.</w:t>
            </w:r>
          </w:p>
          <w:p w:rsidR="00530F9B" w:rsidRDefault="00530F9B" w:rsidP="00D00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085" w:rsidTr="00AC494F">
        <w:trPr>
          <w:trHeight w:val="435"/>
        </w:trPr>
        <w:tc>
          <w:tcPr>
            <w:tcW w:w="700" w:type="dxa"/>
          </w:tcPr>
          <w:p w:rsidR="003E4085" w:rsidRPr="00B97B20" w:rsidRDefault="002D7E42" w:rsidP="003E4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C10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41" w:type="dxa"/>
          </w:tcPr>
          <w:p w:rsidR="003E4085" w:rsidRDefault="00957396" w:rsidP="003E40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Передач</w:t>
            </w:r>
            <w:r w:rsidR="00802A2D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BB0715">
              <w:rPr>
                <w:rFonts w:ascii="Times New Roman" w:hAnsi="Times New Roman" w:cs="Times New Roman"/>
                <w:sz w:val="28"/>
                <w:szCs w:val="28"/>
              </w:rPr>
              <w:t xml:space="preserve">имущества </w:t>
            </w:r>
            <w:r w:rsidR="00802A2D" w:rsidRPr="00FC0436">
              <w:rPr>
                <w:rFonts w:ascii="Times New Roman" w:hAnsi="Times New Roman" w:cs="Times New Roman"/>
                <w:sz w:val="28"/>
                <w:szCs w:val="28"/>
              </w:rPr>
              <w:t xml:space="preserve">МКДОУ «Пальминский детский сад» </w:t>
            </w:r>
            <w:r w:rsidR="003E4085">
              <w:rPr>
                <w:rFonts w:ascii="Times New Roman" w:hAnsi="Times New Roman" w:cs="Times New Roman"/>
                <w:sz w:val="28"/>
                <w:szCs w:val="28"/>
              </w:rPr>
              <w:t xml:space="preserve"> в казну Таборинского муниципального района </w:t>
            </w:r>
          </w:p>
          <w:p w:rsidR="003E4085" w:rsidRDefault="003E4085" w:rsidP="003E40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E4085" w:rsidRPr="00AC494F" w:rsidRDefault="00BB0715" w:rsidP="00D926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57396">
              <w:rPr>
                <w:rFonts w:ascii="Times New Roman" w:hAnsi="Times New Roman" w:cs="Times New Roman"/>
                <w:sz w:val="28"/>
                <w:szCs w:val="28"/>
              </w:rPr>
              <w:t>юль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август</w:t>
            </w:r>
            <w:r w:rsidR="00957396"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r w:rsidR="003E4085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</w:tcPr>
          <w:p w:rsidR="00802A2D" w:rsidRDefault="00D92690" w:rsidP="00D00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заведующего</w:t>
            </w:r>
            <w:r w:rsidR="00802A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2A2D" w:rsidRPr="00FC0436">
              <w:rPr>
                <w:rFonts w:ascii="Times New Roman" w:hAnsi="Times New Roman" w:cs="Times New Roman"/>
                <w:sz w:val="28"/>
                <w:szCs w:val="28"/>
              </w:rPr>
              <w:t>МКДОУ «Пальминский детский сад»</w:t>
            </w:r>
            <w:r w:rsidR="00802A2D">
              <w:rPr>
                <w:rFonts w:ascii="Times New Roman" w:hAnsi="Times New Roman" w:cs="Times New Roman"/>
                <w:sz w:val="28"/>
                <w:szCs w:val="28"/>
              </w:rPr>
              <w:t xml:space="preserve"> Лавринова Н.В.</w:t>
            </w:r>
          </w:p>
          <w:p w:rsidR="00802A2D" w:rsidRPr="00AC494F" w:rsidRDefault="00802A2D" w:rsidP="003E40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0AB6" w:rsidTr="00AC494F">
        <w:trPr>
          <w:trHeight w:val="435"/>
        </w:trPr>
        <w:tc>
          <w:tcPr>
            <w:tcW w:w="700" w:type="dxa"/>
          </w:tcPr>
          <w:p w:rsidR="00A20AB6" w:rsidRPr="00B97B20" w:rsidRDefault="002D7E42" w:rsidP="00C07B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C10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41" w:type="dxa"/>
          </w:tcPr>
          <w:p w:rsidR="00A20AB6" w:rsidRDefault="00A20AB6" w:rsidP="00E378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Оформление передат</w:t>
            </w:r>
            <w:r w:rsidR="006B41DF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очного акта с указанием правопре</w:t>
            </w: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емства, составленного в объеме форм годовой отчетности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Передаточный акт должен содержать положения о правопреемстве по всем обязательствам реорганизованного юридического лица в отношении всех его кредиторов и должников, включая обязательства, оспариваемые сторонами, а также порядок определения правопреемства в связи с изменением вида, состава, стоимости имущества, возникновением, изменением, прекращением прав и обязанностей реорганизуемого юридического лица, которые могут произойти после даты, на которую составлен передаточный акт</w:t>
            </w:r>
            <w:r w:rsidR="006A2C0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00F41" w:rsidRDefault="00D00F41" w:rsidP="00E378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260" w:type="dxa"/>
          </w:tcPr>
          <w:p w:rsidR="00A20AB6" w:rsidRDefault="00A20AB6" w:rsidP="00A20A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Согласно ст.</w:t>
            </w:r>
            <w:r w:rsidR="006B4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59 ГК РФ</w:t>
            </w:r>
          </w:p>
        </w:tc>
        <w:tc>
          <w:tcPr>
            <w:tcW w:w="3402" w:type="dxa"/>
          </w:tcPr>
          <w:p w:rsidR="00A20AB6" w:rsidRPr="00AC494F" w:rsidRDefault="00D92690" w:rsidP="00D926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заведующего</w:t>
            </w:r>
            <w:r w:rsidR="00802A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2A2D" w:rsidRPr="00FC0436">
              <w:rPr>
                <w:rFonts w:ascii="Times New Roman" w:hAnsi="Times New Roman" w:cs="Times New Roman"/>
                <w:sz w:val="28"/>
                <w:szCs w:val="28"/>
              </w:rPr>
              <w:t>МКДОУ «Пальминский детский сад»</w:t>
            </w:r>
            <w:r w:rsidR="00802A2D">
              <w:rPr>
                <w:rFonts w:ascii="Times New Roman" w:hAnsi="Times New Roman" w:cs="Times New Roman"/>
                <w:sz w:val="28"/>
                <w:szCs w:val="28"/>
              </w:rPr>
              <w:t xml:space="preserve"> Лавринова Н.В.</w:t>
            </w:r>
            <w:r w:rsidR="006A2C0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9416F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="003E4085" w:rsidRPr="00AC494F">
              <w:rPr>
                <w:rFonts w:ascii="Times New Roman" w:hAnsi="Times New Roman" w:cs="Times New Roman"/>
                <w:sz w:val="28"/>
                <w:szCs w:val="28"/>
              </w:rPr>
              <w:t>ачальник Централизованной бухгалтерии Управления образованием администрации Таборин</w:t>
            </w:r>
            <w:r w:rsidR="00530F9B">
              <w:rPr>
                <w:rFonts w:ascii="Times New Roman" w:hAnsi="Times New Roman" w:cs="Times New Roman"/>
                <w:sz w:val="28"/>
                <w:szCs w:val="28"/>
              </w:rPr>
              <w:t xml:space="preserve">ского муниципального района </w:t>
            </w:r>
            <w:proofErr w:type="spellStart"/>
            <w:r w:rsidR="003E4085" w:rsidRPr="00AC494F">
              <w:rPr>
                <w:rFonts w:ascii="Times New Roman" w:hAnsi="Times New Roman" w:cs="Times New Roman"/>
                <w:sz w:val="28"/>
                <w:szCs w:val="28"/>
              </w:rPr>
              <w:t>Токар</w:t>
            </w:r>
            <w:proofErr w:type="spellEnd"/>
            <w:r w:rsidR="00530F9B">
              <w:rPr>
                <w:rFonts w:ascii="Times New Roman" w:hAnsi="Times New Roman" w:cs="Times New Roman"/>
                <w:sz w:val="28"/>
                <w:szCs w:val="28"/>
              </w:rPr>
              <w:t xml:space="preserve"> Л.А.</w:t>
            </w:r>
          </w:p>
        </w:tc>
      </w:tr>
      <w:tr w:rsidR="0024508F" w:rsidTr="00AC494F">
        <w:trPr>
          <w:trHeight w:val="435"/>
        </w:trPr>
        <w:tc>
          <w:tcPr>
            <w:tcW w:w="700" w:type="dxa"/>
          </w:tcPr>
          <w:p w:rsidR="0024508F" w:rsidRPr="00B97B20" w:rsidRDefault="006A2C06" w:rsidP="00C07B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C10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41" w:type="dxa"/>
          </w:tcPr>
          <w:p w:rsidR="0024508F" w:rsidRDefault="0024508F" w:rsidP="00A20A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Передать по передаточному акту имущество и обязательства, учитываемые на балансе и забалансовых счетах, документов по основной деятельности и дел по личному составу.</w:t>
            </w:r>
          </w:p>
        </w:tc>
        <w:tc>
          <w:tcPr>
            <w:tcW w:w="3260" w:type="dxa"/>
          </w:tcPr>
          <w:p w:rsidR="0024508F" w:rsidRDefault="0024508F" w:rsidP="00A20A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4508F" w:rsidRDefault="00802A2D" w:rsidP="00D926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  <w:r w:rsidR="006A2C06">
              <w:rPr>
                <w:rFonts w:ascii="Times New Roman" w:hAnsi="Times New Roman" w:cs="Times New Roman"/>
                <w:sz w:val="28"/>
                <w:szCs w:val="28"/>
              </w:rPr>
              <w:t xml:space="preserve"> реорганизуемых учреждений</w:t>
            </w:r>
            <w:r w:rsidR="00D92690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Лавринова Н.В.</w:t>
            </w:r>
            <w:r w:rsidR="006A2C06">
              <w:rPr>
                <w:rFonts w:ascii="Times New Roman" w:hAnsi="Times New Roman" w:cs="Times New Roman"/>
                <w:sz w:val="28"/>
                <w:szCs w:val="28"/>
              </w:rPr>
              <w:t>), н</w:t>
            </w:r>
            <w:r w:rsidR="006A2C06" w:rsidRPr="00AC494F">
              <w:rPr>
                <w:rFonts w:ascii="Times New Roman" w:hAnsi="Times New Roman" w:cs="Times New Roman"/>
                <w:sz w:val="28"/>
                <w:szCs w:val="28"/>
              </w:rPr>
              <w:t>ачальник Централизованной бухгалтерии Управления образованием администрации Таборин</w:t>
            </w:r>
            <w:r w:rsidR="00530F9B">
              <w:rPr>
                <w:rFonts w:ascii="Times New Roman" w:hAnsi="Times New Roman" w:cs="Times New Roman"/>
                <w:sz w:val="28"/>
                <w:szCs w:val="28"/>
              </w:rPr>
              <w:t xml:space="preserve">ского муниципального района </w:t>
            </w:r>
            <w:proofErr w:type="spellStart"/>
            <w:r w:rsidR="006A2C06" w:rsidRPr="00AC494F">
              <w:rPr>
                <w:rFonts w:ascii="Times New Roman" w:hAnsi="Times New Roman" w:cs="Times New Roman"/>
                <w:sz w:val="28"/>
                <w:szCs w:val="28"/>
              </w:rPr>
              <w:t>Токар</w:t>
            </w:r>
            <w:proofErr w:type="spellEnd"/>
            <w:r w:rsidR="00530F9B">
              <w:rPr>
                <w:rFonts w:ascii="Times New Roman" w:hAnsi="Times New Roman" w:cs="Times New Roman"/>
                <w:sz w:val="28"/>
                <w:szCs w:val="28"/>
              </w:rPr>
              <w:t xml:space="preserve"> Л.А.</w:t>
            </w:r>
          </w:p>
          <w:p w:rsidR="00D00F41" w:rsidRPr="00AC494F" w:rsidRDefault="00D00F41" w:rsidP="00D926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085" w:rsidTr="00AC494F">
        <w:trPr>
          <w:trHeight w:val="435"/>
        </w:trPr>
        <w:tc>
          <w:tcPr>
            <w:tcW w:w="700" w:type="dxa"/>
          </w:tcPr>
          <w:p w:rsidR="003E4085" w:rsidRPr="00B97B20" w:rsidRDefault="006A2C06" w:rsidP="00C07B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C10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41" w:type="dxa"/>
          </w:tcPr>
          <w:p w:rsidR="003E4085" w:rsidRDefault="003E4085" w:rsidP="00A20A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Утверждение учредителем передаточного акта </w:t>
            </w:r>
          </w:p>
        </w:tc>
        <w:tc>
          <w:tcPr>
            <w:tcW w:w="3260" w:type="dxa"/>
          </w:tcPr>
          <w:p w:rsidR="003E4085" w:rsidRDefault="006B41DF" w:rsidP="00530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истечении</w:t>
            </w:r>
            <w:r w:rsidR="003E4085">
              <w:rPr>
                <w:rFonts w:ascii="Times New Roman" w:hAnsi="Times New Roman" w:cs="Times New Roman"/>
                <w:sz w:val="28"/>
                <w:szCs w:val="28"/>
              </w:rPr>
              <w:t xml:space="preserve"> 30 календарных дней после второй публикации в СМИ</w:t>
            </w:r>
          </w:p>
        </w:tc>
        <w:tc>
          <w:tcPr>
            <w:tcW w:w="3402" w:type="dxa"/>
          </w:tcPr>
          <w:p w:rsidR="003E4085" w:rsidRPr="00AC494F" w:rsidRDefault="003E4085" w:rsidP="00530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Таборин</w:t>
            </w:r>
            <w:r w:rsidR="00530F9B">
              <w:rPr>
                <w:rFonts w:ascii="Times New Roman" w:hAnsi="Times New Roman" w:cs="Times New Roman"/>
                <w:sz w:val="28"/>
                <w:szCs w:val="28"/>
              </w:rPr>
              <w:t xml:space="preserve">ского муниципального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Роененко</w:t>
            </w:r>
            <w:r w:rsidR="00530F9B"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5072B0" w:rsidTr="00AC494F">
        <w:trPr>
          <w:trHeight w:val="1020"/>
        </w:trPr>
        <w:tc>
          <w:tcPr>
            <w:tcW w:w="700" w:type="dxa"/>
          </w:tcPr>
          <w:p w:rsidR="005072B0" w:rsidRPr="00B97B20" w:rsidRDefault="006A2C06" w:rsidP="00C07B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C10D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41" w:type="dxa"/>
          </w:tcPr>
          <w:p w:rsidR="00291067" w:rsidRPr="007718FC" w:rsidRDefault="00291067" w:rsidP="002910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01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Уведомления в письменной форме органа, осуществляющего государственную регистрацию юридических лиц (налогового органа) о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 окончании</w:t>
            </w:r>
            <w:r w:rsidRPr="00D0701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процедуры реорганизации, </w:t>
            </w: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через личный кабинет организации.</w:t>
            </w:r>
            <w:r w:rsidRPr="007718FC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 </w:t>
            </w:r>
          </w:p>
          <w:p w:rsidR="006B41DF" w:rsidRPr="006B41DF" w:rsidRDefault="006B41DF" w:rsidP="0029106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260" w:type="dxa"/>
          </w:tcPr>
          <w:p w:rsidR="005072B0" w:rsidRPr="00957396" w:rsidRDefault="003E4085" w:rsidP="003E40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396">
              <w:rPr>
                <w:rFonts w:ascii="Times New Roman" w:hAnsi="Times New Roman" w:cs="Times New Roman"/>
                <w:sz w:val="28"/>
                <w:szCs w:val="28"/>
              </w:rPr>
              <w:t>В порядке и сроки</w:t>
            </w:r>
            <w:r w:rsidR="006B41DF" w:rsidRPr="0095739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57396">
              <w:rPr>
                <w:rFonts w:ascii="Times New Roman" w:hAnsi="Times New Roman" w:cs="Times New Roman"/>
                <w:sz w:val="28"/>
                <w:szCs w:val="28"/>
              </w:rPr>
              <w:t xml:space="preserve"> установленные Федеральным законом от 08.08.2001 №129-ФЗ «О государственной регистрации юридических лиц и ИП»</w:t>
            </w:r>
          </w:p>
        </w:tc>
        <w:tc>
          <w:tcPr>
            <w:tcW w:w="3402" w:type="dxa"/>
          </w:tcPr>
          <w:p w:rsidR="005072B0" w:rsidRDefault="00802A2D" w:rsidP="004737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</w:t>
            </w:r>
            <w:r w:rsidR="004737AE">
              <w:rPr>
                <w:rFonts w:ascii="Times New Roman" w:hAnsi="Times New Roman" w:cs="Times New Roman"/>
                <w:sz w:val="28"/>
                <w:szCs w:val="28"/>
              </w:rPr>
              <w:t>ель реорганизуемых учреждений (Лавринова Н.В.)</w:t>
            </w:r>
          </w:p>
          <w:p w:rsidR="00802A2D" w:rsidRPr="0009416F" w:rsidRDefault="00802A2D" w:rsidP="006B39D1">
            <w:pPr>
              <w:jc w:val="both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</w:p>
        </w:tc>
      </w:tr>
      <w:tr w:rsidR="004737AE" w:rsidTr="00AC494F">
        <w:trPr>
          <w:trHeight w:val="1020"/>
        </w:trPr>
        <w:tc>
          <w:tcPr>
            <w:tcW w:w="700" w:type="dxa"/>
          </w:tcPr>
          <w:p w:rsidR="004737AE" w:rsidRDefault="004737AE" w:rsidP="00C07B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241" w:type="dxa"/>
          </w:tcPr>
          <w:p w:rsidR="004737AE" w:rsidRPr="007718FC" w:rsidRDefault="004737AE" w:rsidP="004737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Получение выписки из ЕГРЮЛ о государственной регистрации </w:t>
            </w:r>
          </w:p>
          <w:p w:rsidR="004737AE" w:rsidRPr="00D07015" w:rsidRDefault="004737AE" w:rsidP="00291067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260" w:type="dxa"/>
          </w:tcPr>
          <w:p w:rsidR="004737AE" w:rsidRPr="00957396" w:rsidRDefault="004737AE" w:rsidP="003E40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396">
              <w:rPr>
                <w:rFonts w:ascii="Times New Roman" w:hAnsi="Times New Roman" w:cs="Times New Roman"/>
                <w:sz w:val="28"/>
                <w:szCs w:val="28"/>
              </w:rPr>
              <w:t>В порядке и сроки, установленные Федеральным законом от 08.08.2001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7396">
              <w:rPr>
                <w:rFonts w:ascii="Times New Roman" w:hAnsi="Times New Roman" w:cs="Times New Roman"/>
                <w:sz w:val="28"/>
                <w:szCs w:val="28"/>
              </w:rPr>
              <w:t xml:space="preserve">129-ФЗ «О государственной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регистрации юридических лиц и индивидуальных предпринимателей</w:t>
            </w:r>
            <w:r w:rsidRPr="0095739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402" w:type="dxa"/>
          </w:tcPr>
          <w:p w:rsidR="00204867" w:rsidRDefault="00204867" w:rsidP="002048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директора МКОУ «Пальминская ООШ» Лавринова Н.В.</w:t>
            </w:r>
          </w:p>
          <w:p w:rsidR="004737AE" w:rsidRDefault="004737AE" w:rsidP="004737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B7136" w:rsidRPr="00DE5A68" w:rsidRDefault="006B7136" w:rsidP="0035672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B7136" w:rsidRPr="00DE5A68" w:rsidSect="00C903F1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357C"/>
    <w:rsid w:val="0000405F"/>
    <w:rsid w:val="00014766"/>
    <w:rsid w:val="00051ADB"/>
    <w:rsid w:val="00066879"/>
    <w:rsid w:val="000719A7"/>
    <w:rsid w:val="00084E76"/>
    <w:rsid w:val="0009416F"/>
    <w:rsid w:val="000B2629"/>
    <w:rsid w:val="000E02C9"/>
    <w:rsid w:val="0012454D"/>
    <w:rsid w:val="00146B24"/>
    <w:rsid w:val="00164775"/>
    <w:rsid w:val="00175DAB"/>
    <w:rsid w:val="00190CB2"/>
    <w:rsid w:val="001B2C53"/>
    <w:rsid w:val="00204867"/>
    <w:rsid w:val="00206B32"/>
    <w:rsid w:val="00217569"/>
    <w:rsid w:val="0024508F"/>
    <w:rsid w:val="0025028B"/>
    <w:rsid w:val="00261E6D"/>
    <w:rsid w:val="00290832"/>
    <w:rsid w:val="00291067"/>
    <w:rsid w:val="00293993"/>
    <w:rsid w:val="0029442E"/>
    <w:rsid w:val="002D7E42"/>
    <w:rsid w:val="00311E29"/>
    <w:rsid w:val="00356729"/>
    <w:rsid w:val="0035799F"/>
    <w:rsid w:val="00361F47"/>
    <w:rsid w:val="003E4085"/>
    <w:rsid w:val="004012FF"/>
    <w:rsid w:val="00424B01"/>
    <w:rsid w:val="00426C3E"/>
    <w:rsid w:val="00432DF5"/>
    <w:rsid w:val="004371B5"/>
    <w:rsid w:val="004737AE"/>
    <w:rsid w:val="004A11A0"/>
    <w:rsid w:val="004C004D"/>
    <w:rsid w:val="004E5462"/>
    <w:rsid w:val="005072B0"/>
    <w:rsid w:val="00530F9B"/>
    <w:rsid w:val="00557E07"/>
    <w:rsid w:val="00577269"/>
    <w:rsid w:val="005830F6"/>
    <w:rsid w:val="0058400D"/>
    <w:rsid w:val="005E0C0A"/>
    <w:rsid w:val="00603A75"/>
    <w:rsid w:val="006A2C06"/>
    <w:rsid w:val="006B39D1"/>
    <w:rsid w:val="006B41DF"/>
    <w:rsid w:val="006B7136"/>
    <w:rsid w:val="006C6C94"/>
    <w:rsid w:val="007333B8"/>
    <w:rsid w:val="00733636"/>
    <w:rsid w:val="007560BC"/>
    <w:rsid w:val="007718FC"/>
    <w:rsid w:val="007B4366"/>
    <w:rsid w:val="007D7E60"/>
    <w:rsid w:val="00802A2D"/>
    <w:rsid w:val="00812F20"/>
    <w:rsid w:val="00854377"/>
    <w:rsid w:val="0086589B"/>
    <w:rsid w:val="008804DE"/>
    <w:rsid w:val="00880CB4"/>
    <w:rsid w:val="00883211"/>
    <w:rsid w:val="00886C1A"/>
    <w:rsid w:val="008A4EC9"/>
    <w:rsid w:val="008B739E"/>
    <w:rsid w:val="008C6AB5"/>
    <w:rsid w:val="008F449F"/>
    <w:rsid w:val="0090591F"/>
    <w:rsid w:val="00911742"/>
    <w:rsid w:val="00913C2F"/>
    <w:rsid w:val="00930EF7"/>
    <w:rsid w:val="00940958"/>
    <w:rsid w:val="00940FF3"/>
    <w:rsid w:val="00957396"/>
    <w:rsid w:val="00996431"/>
    <w:rsid w:val="009968E2"/>
    <w:rsid w:val="009F539C"/>
    <w:rsid w:val="00A20AB6"/>
    <w:rsid w:val="00A37215"/>
    <w:rsid w:val="00A502D3"/>
    <w:rsid w:val="00A836FE"/>
    <w:rsid w:val="00AC494F"/>
    <w:rsid w:val="00B16B9B"/>
    <w:rsid w:val="00B7469F"/>
    <w:rsid w:val="00B83964"/>
    <w:rsid w:val="00B86AF9"/>
    <w:rsid w:val="00B86EB9"/>
    <w:rsid w:val="00B97B20"/>
    <w:rsid w:val="00BA3067"/>
    <w:rsid w:val="00BB0715"/>
    <w:rsid w:val="00BB4BB4"/>
    <w:rsid w:val="00BC0C97"/>
    <w:rsid w:val="00BC7169"/>
    <w:rsid w:val="00BD001C"/>
    <w:rsid w:val="00BD0561"/>
    <w:rsid w:val="00C07B8D"/>
    <w:rsid w:val="00C512EB"/>
    <w:rsid w:val="00C7346D"/>
    <w:rsid w:val="00C8499B"/>
    <w:rsid w:val="00C903F1"/>
    <w:rsid w:val="00CB799A"/>
    <w:rsid w:val="00CE7C26"/>
    <w:rsid w:val="00D00F41"/>
    <w:rsid w:val="00D07015"/>
    <w:rsid w:val="00D5340E"/>
    <w:rsid w:val="00D67CF0"/>
    <w:rsid w:val="00D92690"/>
    <w:rsid w:val="00DD383A"/>
    <w:rsid w:val="00DE5A68"/>
    <w:rsid w:val="00E32F2E"/>
    <w:rsid w:val="00E378B3"/>
    <w:rsid w:val="00E414C2"/>
    <w:rsid w:val="00E4499F"/>
    <w:rsid w:val="00E6096F"/>
    <w:rsid w:val="00E73C97"/>
    <w:rsid w:val="00EA4B12"/>
    <w:rsid w:val="00EB79A1"/>
    <w:rsid w:val="00F1357C"/>
    <w:rsid w:val="00F339C9"/>
    <w:rsid w:val="00F543E8"/>
    <w:rsid w:val="00F644F9"/>
    <w:rsid w:val="00F67243"/>
    <w:rsid w:val="00F817F1"/>
    <w:rsid w:val="00FA122D"/>
    <w:rsid w:val="00FC0436"/>
    <w:rsid w:val="00FC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678221-AC29-47D8-8675-1FA62BEB9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9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7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1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4766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C903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7</Pages>
  <Words>1197</Words>
  <Characters>6824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Кудерко Иван</dc:creator>
  <cp:lastModifiedBy>User</cp:lastModifiedBy>
  <cp:revision>20</cp:revision>
  <cp:lastPrinted>2023-05-18T10:04:00Z</cp:lastPrinted>
  <dcterms:created xsi:type="dcterms:W3CDTF">2023-05-18T04:16:00Z</dcterms:created>
  <dcterms:modified xsi:type="dcterms:W3CDTF">2026-05-18T09:23:00Z</dcterms:modified>
</cp:coreProperties>
</file>