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32816" w14:textId="658823E4" w:rsidR="00262D5F" w:rsidRPr="00262D5F" w:rsidRDefault="00262D5F" w:rsidP="00C00B81">
      <w:pPr>
        <w:ind w:right="-31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62D5F">
        <w:rPr>
          <w:rFonts w:ascii="Times New Roman" w:eastAsia="Times New Roman" w:hAnsi="Times New Roman" w:cs="Times New Roman"/>
          <w:sz w:val="28"/>
          <w:szCs w:val="28"/>
        </w:rPr>
        <w:t>В период с 2</w:t>
      </w:r>
      <w:r w:rsidR="00C00B81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262D5F">
        <w:rPr>
          <w:rFonts w:ascii="Times New Roman" w:eastAsia="Times New Roman" w:hAnsi="Times New Roman" w:cs="Times New Roman"/>
          <w:sz w:val="28"/>
          <w:szCs w:val="28"/>
        </w:rPr>
        <w:t xml:space="preserve"> ноября по </w:t>
      </w:r>
      <w:r w:rsidR="00C00B81">
        <w:rPr>
          <w:rFonts w:ascii="Times New Roman" w:eastAsia="Times New Roman" w:hAnsi="Times New Roman" w:cs="Times New Roman"/>
          <w:sz w:val="28"/>
          <w:szCs w:val="28"/>
        </w:rPr>
        <w:t>09</w:t>
      </w:r>
      <w:r w:rsidRPr="00262D5F">
        <w:rPr>
          <w:rFonts w:ascii="Times New Roman" w:eastAsia="Times New Roman" w:hAnsi="Times New Roman" w:cs="Times New Roman"/>
          <w:sz w:val="28"/>
          <w:szCs w:val="28"/>
        </w:rPr>
        <w:t xml:space="preserve"> декабря 202</w:t>
      </w:r>
      <w:r w:rsidR="00C00B8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62D5F">
        <w:rPr>
          <w:rFonts w:ascii="Times New Roman" w:eastAsia="Times New Roman" w:hAnsi="Times New Roman" w:cs="Times New Roman"/>
          <w:sz w:val="28"/>
          <w:szCs w:val="28"/>
        </w:rPr>
        <w:t xml:space="preserve"> года на территории Таборинского муниципального района был проведен </w:t>
      </w:r>
      <w:r w:rsidRPr="00262D5F">
        <w:rPr>
          <w:rFonts w:ascii="Times New Roman" w:hAnsi="Times New Roman" w:cs="Times New Roman"/>
          <w:sz w:val="28"/>
          <w:szCs w:val="28"/>
        </w:rPr>
        <w:t xml:space="preserve">Муниципальный этап </w:t>
      </w:r>
      <w:r w:rsidRPr="00262D5F">
        <w:rPr>
          <w:rFonts w:ascii="Times New Roman" w:hAnsi="Times New Roman" w:cs="Times New Roman"/>
          <w:sz w:val="28"/>
          <w:szCs w:val="28"/>
          <w:lang w:val="en-US"/>
        </w:rPr>
        <w:t>XXX</w:t>
      </w:r>
      <w:r w:rsidR="00C00B8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62D5F">
        <w:rPr>
          <w:rFonts w:ascii="Times New Roman" w:hAnsi="Times New Roman" w:cs="Times New Roman"/>
          <w:sz w:val="28"/>
          <w:szCs w:val="28"/>
        </w:rPr>
        <w:t xml:space="preserve"> Международных Рождественских </w:t>
      </w:r>
      <w:r w:rsidR="00C00B81">
        <w:rPr>
          <w:rFonts w:ascii="Times New Roman" w:hAnsi="Times New Roman" w:cs="Times New Roman"/>
          <w:sz w:val="28"/>
          <w:szCs w:val="28"/>
        </w:rPr>
        <w:t>о</w:t>
      </w:r>
      <w:r w:rsidRPr="00262D5F">
        <w:rPr>
          <w:rFonts w:ascii="Times New Roman" w:hAnsi="Times New Roman" w:cs="Times New Roman"/>
          <w:sz w:val="28"/>
          <w:szCs w:val="28"/>
        </w:rPr>
        <w:t xml:space="preserve">бразовательных </w:t>
      </w:r>
      <w:r w:rsidR="00C00B81">
        <w:rPr>
          <w:rFonts w:ascii="Times New Roman" w:hAnsi="Times New Roman" w:cs="Times New Roman"/>
          <w:sz w:val="28"/>
          <w:szCs w:val="28"/>
        </w:rPr>
        <w:t>ч</w:t>
      </w:r>
      <w:r w:rsidRPr="00262D5F">
        <w:rPr>
          <w:rFonts w:ascii="Times New Roman" w:hAnsi="Times New Roman" w:cs="Times New Roman"/>
          <w:sz w:val="28"/>
          <w:szCs w:val="28"/>
        </w:rPr>
        <w:t>тений: «</w:t>
      </w:r>
      <w:r w:rsidR="00C00B81">
        <w:rPr>
          <w:rFonts w:ascii="Times New Roman" w:hAnsi="Times New Roman" w:cs="Times New Roman"/>
          <w:sz w:val="28"/>
          <w:szCs w:val="28"/>
        </w:rPr>
        <w:t>80-летие Великой Победы: память и духовный опыт поколений»</w:t>
      </w:r>
      <w:r w:rsidRPr="00262D5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7888086" w14:textId="32D5C2A3" w:rsidR="00C00B81" w:rsidRDefault="00262D5F" w:rsidP="00C00B81">
      <w:pPr>
        <w:pStyle w:val="a6"/>
        <w:spacing w:after="0" w:line="240" w:lineRule="auto"/>
        <w:ind w:left="47" w:firstLine="6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D5F">
        <w:rPr>
          <w:rFonts w:ascii="Times New Roman" w:eastAsia="Times New Roman" w:hAnsi="Times New Roman" w:cs="Times New Roman"/>
          <w:sz w:val="28"/>
          <w:szCs w:val="28"/>
        </w:rPr>
        <w:t xml:space="preserve">В рамках этого мероприятия в образовательных учреждениях Таборинского муниципального района проведены предметные недели духовно-нравственной (православной) культуры по теме: </w:t>
      </w:r>
      <w:r w:rsidRPr="00262D5F">
        <w:rPr>
          <w:rFonts w:ascii="Times New Roman" w:eastAsia="Times New Roman" w:hAnsi="Times New Roman" w:cs="Times New Roman"/>
          <w:sz w:val="28"/>
          <w:szCs w:val="28"/>
          <w:lang w:val="en-US"/>
        </w:rPr>
        <w:t>XXX</w:t>
      </w:r>
      <w:r w:rsidR="00C00B81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262D5F">
        <w:rPr>
          <w:rFonts w:ascii="Times New Roman" w:eastAsia="Times New Roman" w:hAnsi="Times New Roman" w:cs="Times New Roman"/>
          <w:sz w:val="28"/>
          <w:szCs w:val="28"/>
        </w:rPr>
        <w:t xml:space="preserve"> Международных Рождественских Образовательных Чтений: «</w:t>
      </w:r>
      <w:r w:rsidR="00C00B81" w:rsidRPr="00C00B81">
        <w:rPr>
          <w:rFonts w:ascii="Times New Roman" w:eastAsia="Times New Roman" w:hAnsi="Times New Roman" w:cs="Times New Roman"/>
          <w:sz w:val="28"/>
          <w:szCs w:val="28"/>
        </w:rPr>
        <w:t>80-</w:t>
      </w:r>
      <w:r w:rsidR="00C00B81">
        <w:rPr>
          <w:rFonts w:ascii="Times New Roman" w:eastAsia="Times New Roman" w:hAnsi="Times New Roman" w:cs="Times New Roman"/>
          <w:sz w:val="28"/>
          <w:szCs w:val="28"/>
        </w:rPr>
        <w:t>летие Великой Победы: память и духовный опыт поколений</w:t>
      </w:r>
      <w:r w:rsidRPr="00262D5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00B81">
        <w:rPr>
          <w:rFonts w:ascii="Times New Roman" w:eastAsia="Times New Roman" w:hAnsi="Times New Roman" w:cs="Times New Roman"/>
          <w:sz w:val="28"/>
          <w:szCs w:val="28"/>
        </w:rPr>
        <w:t xml:space="preserve"> по направлению работы: </w:t>
      </w:r>
    </w:p>
    <w:p w14:paraId="164BD855" w14:textId="16B7E2E7" w:rsidR="00C00B81" w:rsidRPr="00B87EB9" w:rsidRDefault="00C00B81" w:rsidP="00C00B81">
      <w:pPr>
        <w:pStyle w:val="a6"/>
        <w:spacing w:after="0" w:line="240" w:lineRule="auto"/>
        <w:ind w:left="47" w:firstLine="661"/>
        <w:jc w:val="both"/>
        <w:rPr>
          <w:rFonts w:ascii="Liberation Serif" w:hAnsi="Liberation Serif" w:cs="Liberation Serif"/>
          <w:sz w:val="28"/>
          <w:szCs w:val="28"/>
        </w:rPr>
      </w:pPr>
      <w:r w:rsidRPr="00B87EB9">
        <w:rPr>
          <w:rFonts w:ascii="Liberation Serif" w:hAnsi="Liberation Serif" w:cs="Liberation Serif"/>
          <w:sz w:val="28"/>
          <w:szCs w:val="28"/>
        </w:rPr>
        <w:t>«Наше Наследие».</w:t>
      </w:r>
    </w:p>
    <w:p w14:paraId="76B6E235" w14:textId="4CE5A9EE" w:rsidR="00C00B81" w:rsidRPr="00B87EB9" w:rsidRDefault="00C00B81" w:rsidP="00C00B81">
      <w:pPr>
        <w:pStyle w:val="a6"/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</w:t>
      </w:r>
      <w:r>
        <w:rPr>
          <w:rFonts w:ascii="Liberation Serif" w:hAnsi="Liberation Serif" w:cs="Liberation Serif"/>
          <w:sz w:val="28"/>
          <w:szCs w:val="28"/>
        </w:rPr>
        <w:tab/>
      </w:r>
      <w:r w:rsidRPr="00B87EB9">
        <w:rPr>
          <w:rFonts w:ascii="Liberation Serif" w:hAnsi="Liberation Serif" w:cs="Liberation Serif"/>
          <w:sz w:val="28"/>
          <w:szCs w:val="28"/>
        </w:rPr>
        <w:t xml:space="preserve">«Основы религиозных культур и светской этики» (далее – ОРКСЭ) и «Основы духовно-нравственной культуры народов России» (далее – ОДНКНР) в образовательном пространстве школы. Нравственный идеал защитника Отечества на уроках «Разговоры о важном», ОРКСЭ и ОДНКНР, истории и обществознания, литературы, краеведения, музыки, изобразительного искусства. Методическое сопровождение тем, посвященных осознанному отношению к Родине, к ее прошлому, настоящему и будущему. Развитие национального самосознания подрастающего поколения и ответственности за судьбу страны, углубление </w:t>
      </w:r>
      <w:r>
        <w:rPr>
          <w:rFonts w:ascii="Liberation Serif" w:hAnsi="Liberation Serif" w:cs="Liberation Serif"/>
          <w:sz w:val="28"/>
          <w:szCs w:val="28"/>
        </w:rPr>
        <w:t xml:space="preserve">знаний об истории </w:t>
      </w:r>
      <w:r w:rsidRPr="00B87EB9">
        <w:rPr>
          <w:rFonts w:ascii="Liberation Serif" w:hAnsi="Liberation Serif" w:cs="Liberation Serif"/>
          <w:sz w:val="28"/>
          <w:szCs w:val="28"/>
        </w:rPr>
        <w:t>и культуре Отечества и родного края, о подвигах отцов, дедов и прадедов при защите Отчизны.</w:t>
      </w:r>
    </w:p>
    <w:p w14:paraId="120D95C2" w14:textId="77777777" w:rsidR="00C00B81" w:rsidRDefault="00C00B81" w:rsidP="00C00B8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87EB9">
        <w:rPr>
          <w:rFonts w:ascii="Liberation Serif" w:hAnsi="Liberation Serif" w:cs="Liberation Serif"/>
          <w:sz w:val="28"/>
          <w:szCs w:val="28"/>
        </w:rPr>
        <w:t>Цивилизационный путь России. Русский мир и российская государственность. Русская национальная культура.</w:t>
      </w:r>
    </w:p>
    <w:p w14:paraId="65534049" w14:textId="0025498F" w:rsidR="00C00B81" w:rsidRDefault="00C00B81" w:rsidP="00C00B8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B87EB9">
        <w:rPr>
          <w:rFonts w:ascii="Liberation Serif" w:hAnsi="Liberation Serif" w:cs="Liberation Serif"/>
          <w:sz w:val="28"/>
          <w:szCs w:val="28"/>
        </w:rPr>
        <w:t>Русский язык и отечественная культура в современном мире. Говорим и пишем по-русски: популяризация и продвижение русского языка и культу</w:t>
      </w:r>
      <w:r>
        <w:rPr>
          <w:rFonts w:ascii="Liberation Serif" w:hAnsi="Liberation Serif" w:cs="Liberation Serif"/>
          <w:sz w:val="27"/>
          <w:szCs w:val="27"/>
        </w:rPr>
        <w:t>ры чтения.</w:t>
      </w:r>
    </w:p>
    <w:p w14:paraId="42F6F027" w14:textId="77777777" w:rsidR="00C00B81" w:rsidRDefault="00C00B81" w:rsidP="003C11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9B60CE" w14:textId="77777777" w:rsidR="00C00B81" w:rsidRDefault="004E0BB6" w:rsidP="00C00B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14:paraId="296F747C" w14:textId="1667DD24" w:rsidR="00C00B81" w:rsidRPr="004C4466" w:rsidRDefault="004E0BB6" w:rsidP="00C00B8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proofErr w:type="gramStart"/>
      <w:r w:rsidRPr="004C446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C11B4" w:rsidRPr="004C4466">
        <w:rPr>
          <w:rFonts w:ascii="Times New Roman" w:hAnsi="Times New Roman" w:cs="Times New Roman"/>
          <w:b/>
          <w:sz w:val="28"/>
          <w:szCs w:val="28"/>
        </w:rPr>
        <w:t xml:space="preserve"> проведени</w:t>
      </w:r>
      <w:r w:rsidRPr="004C4466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="003C11B4" w:rsidRPr="004C4466">
        <w:rPr>
          <w:rFonts w:ascii="Times New Roman" w:hAnsi="Times New Roman" w:cs="Times New Roman"/>
          <w:b/>
          <w:sz w:val="28"/>
          <w:szCs w:val="28"/>
        </w:rPr>
        <w:t xml:space="preserve"> мероприятий в рамках  </w:t>
      </w:r>
      <w:r w:rsidR="00C00B81" w:rsidRPr="004C4466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этапа </w:t>
      </w:r>
      <w:r w:rsidR="00C00B81" w:rsidRPr="004C4466">
        <w:rPr>
          <w:rFonts w:ascii="Times New Roman" w:hAnsi="Times New Roman" w:cs="Times New Roman"/>
          <w:b/>
          <w:bCs/>
          <w:sz w:val="28"/>
          <w:szCs w:val="28"/>
          <w:lang w:val="en-US"/>
        </w:rPr>
        <w:t>XXXIII</w:t>
      </w:r>
      <w:r w:rsidR="00C00B81" w:rsidRPr="004C4466">
        <w:rPr>
          <w:rFonts w:ascii="Times New Roman" w:hAnsi="Times New Roman" w:cs="Times New Roman"/>
          <w:b/>
          <w:bCs/>
          <w:sz w:val="28"/>
          <w:szCs w:val="28"/>
        </w:rPr>
        <w:t xml:space="preserve"> Международных Рождественских образовательных чтений: «80-летие Великой Победы: память и духовный опыт поколений»</w:t>
      </w:r>
      <w:r w:rsidR="00C00B81" w:rsidRPr="004C446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3680B64B" w14:textId="5AA28FB2" w:rsidR="003C11B4" w:rsidRPr="004C4466" w:rsidRDefault="003C11B4" w:rsidP="003C11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466">
        <w:rPr>
          <w:rFonts w:ascii="Times New Roman" w:hAnsi="Times New Roman" w:cs="Times New Roman"/>
          <w:b/>
          <w:sz w:val="28"/>
          <w:szCs w:val="28"/>
        </w:rPr>
        <w:t>Таборинский муниципальный район</w:t>
      </w:r>
    </w:p>
    <w:tbl>
      <w:tblPr>
        <w:tblStyle w:val="a5"/>
        <w:tblW w:w="15559" w:type="dxa"/>
        <w:tblLook w:val="04A0" w:firstRow="1" w:lastRow="0" w:firstColumn="1" w:lastColumn="0" w:noHBand="0" w:noVBand="1"/>
      </w:tblPr>
      <w:tblGrid>
        <w:gridCol w:w="556"/>
        <w:gridCol w:w="1546"/>
        <w:gridCol w:w="3393"/>
        <w:gridCol w:w="5529"/>
        <w:gridCol w:w="2409"/>
        <w:gridCol w:w="2126"/>
      </w:tblGrid>
      <w:tr w:rsidR="003C11B4" w:rsidRPr="004C4466" w14:paraId="0E190D6D" w14:textId="77777777" w:rsidTr="00FB3834">
        <w:tc>
          <w:tcPr>
            <w:tcW w:w="556" w:type="dxa"/>
            <w:hideMark/>
          </w:tcPr>
          <w:p w14:paraId="02DE19D1" w14:textId="77777777" w:rsidR="003C11B4" w:rsidRPr="007D5D29" w:rsidRDefault="003C11B4" w:rsidP="004933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546" w:type="dxa"/>
            <w:hideMark/>
          </w:tcPr>
          <w:p w14:paraId="1D910DBE" w14:textId="77777777" w:rsidR="003C11B4" w:rsidRPr="007D5D29" w:rsidRDefault="003C11B4" w:rsidP="003C11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3393" w:type="dxa"/>
          </w:tcPr>
          <w:p w14:paraId="60C8E8F2" w14:textId="77777777" w:rsidR="003C11B4" w:rsidRPr="007D5D29" w:rsidRDefault="003C11B4" w:rsidP="003C11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5529" w:type="dxa"/>
          </w:tcPr>
          <w:p w14:paraId="169D823B" w14:textId="77777777" w:rsidR="003C11B4" w:rsidRPr="007D5D29" w:rsidRDefault="003C11B4" w:rsidP="003C11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и форма </w:t>
            </w:r>
            <w:proofErr w:type="gramStart"/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проведения  мероприятия</w:t>
            </w:r>
            <w:proofErr w:type="gramEnd"/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hideMark/>
          </w:tcPr>
          <w:p w14:paraId="3399BDA4" w14:textId="77777777" w:rsidR="003C11B4" w:rsidRPr="007D5D29" w:rsidRDefault="003C11B4" w:rsidP="003C11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Целевая аудитория участников </w:t>
            </w:r>
          </w:p>
        </w:tc>
        <w:tc>
          <w:tcPr>
            <w:tcW w:w="2126" w:type="dxa"/>
            <w:hideMark/>
          </w:tcPr>
          <w:p w14:paraId="2C0D1CDD" w14:textId="77777777" w:rsidR="003C11B4" w:rsidRPr="007D5D29" w:rsidRDefault="003C11B4" w:rsidP="003C11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C11B4" w:rsidRPr="004C4466" w14:paraId="1A946F83" w14:textId="77777777" w:rsidTr="002C3D04">
        <w:tc>
          <w:tcPr>
            <w:tcW w:w="556" w:type="dxa"/>
            <w:hideMark/>
          </w:tcPr>
          <w:p w14:paraId="7224B87B" w14:textId="77777777" w:rsidR="003C11B4" w:rsidRPr="007D5D29" w:rsidRDefault="003C11B4" w:rsidP="000A7C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6" w:type="dxa"/>
            <w:hideMark/>
          </w:tcPr>
          <w:p w14:paraId="05C63522" w14:textId="0FD66150" w:rsidR="003C11B4" w:rsidRPr="007D5D29" w:rsidRDefault="00C00B81" w:rsidP="00F75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3C11B4" w:rsidRPr="007D5D29">
              <w:rPr>
                <w:rFonts w:ascii="Times New Roman" w:eastAsia="Times New Roman" w:hAnsi="Times New Roman" w:cs="Times New Roman"/>
                <w:sz w:val="24"/>
                <w:szCs w:val="24"/>
              </w:rPr>
              <w:t>.11.202</w:t>
            </w:r>
            <w:r w:rsidRPr="007D5D2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3" w:type="dxa"/>
          </w:tcPr>
          <w:p w14:paraId="7C0A83C1" w14:textId="75EC5634" w:rsidR="00B505FE" w:rsidRPr="007D5D29" w:rsidRDefault="002C3D04" w:rsidP="000A7C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«Таборинская СОШ»</w:t>
            </w:r>
          </w:p>
        </w:tc>
        <w:tc>
          <w:tcPr>
            <w:tcW w:w="5529" w:type="dxa"/>
          </w:tcPr>
          <w:p w14:paraId="3A6D89C3" w14:textId="02AC81B8" w:rsidR="003C11B4" w:rsidRPr="007D5D29" w:rsidRDefault="002C3D04" w:rsidP="000A7C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Встреча с сотрудниками ПП №12 МО МВД России «Тавдинский»</w:t>
            </w:r>
          </w:p>
        </w:tc>
        <w:tc>
          <w:tcPr>
            <w:tcW w:w="2409" w:type="dxa"/>
          </w:tcPr>
          <w:p w14:paraId="174AC10E" w14:textId="1B15EDC4" w:rsidR="003C11B4" w:rsidRPr="007D5D29" w:rsidRDefault="002C3D04" w:rsidP="000A7C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sz w:val="24"/>
                <w:szCs w:val="24"/>
              </w:rPr>
              <w:t>7-8 класс</w:t>
            </w:r>
          </w:p>
        </w:tc>
        <w:tc>
          <w:tcPr>
            <w:tcW w:w="2126" w:type="dxa"/>
            <w:hideMark/>
          </w:tcPr>
          <w:p w14:paraId="29DCE6F1" w14:textId="0BD8CF18" w:rsidR="003C11B4" w:rsidRPr="007D5D29" w:rsidRDefault="002C3D04" w:rsidP="000A7C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35425" w:rsidRPr="004C4466" w14:paraId="27CCEB5A" w14:textId="77777777" w:rsidTr="00FB3834">
        <w:tc>
          <w:tcPr>
            <w:tcW w:w="556" w:type="dxa"/>
            <w:hideMark/>
          </w:tcPr>
          <w:p w14:paraId="4B86C4C3" w14:textId="77777777" w:rsidR="00235425" w:rsidRPr="007D5D29" w:rsidRDefault="00235425" w:rsidP="000A7C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46" w:type="dxa"/>
            <w:hideMark/>
          </w:tcPr>
          <w:p w14:paraId="0C375452" w14:textId="31D41368" w:rsidR="00235425" w:rsidRPr="007D5D29" w:rsidRDefault="00186FF3" w:rsidP="00F752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F75263"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  <w:r w:rsidR="002C3D04"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75263"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2C3D04"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93" w:type="dxa"/>
          </w:tcPr>
          <w:p w14:paraId="41AA7B58" w14:textId="2DDFBEA6" w:rsidR="00235425" w:rsidRPr="007D5D29" w:rsidRDefault="002C3D04" w:rsidP="000A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«Таборинская СОШ»</w:t>
            </w:r>
          </w:p>
        </w:tc>
        <w:tc>
          <w:tcPr>
            <w:tcW w:w="5529" w:type="dxa"/>
          </w:tcPr>
          <w:p w14:paraId="444AC997" w14:textId="5DA96420" w:rsidR="00235425" w:rsidRPr="007D5D29" w:rsidRDefault="002C3D04" w:rsidP="000A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Возложение цветов к мемориальным доскам погибшим участникам СВО</w:t>
            </w:r>
          </w:p>
          <w:p w14:paraId="042491E8" w14:textId="77777777" w:rsidR="000A7C8D" w:rsidRPr="007D5D29" w:rsidRDefault="000A7C8D" w:rsidP="000A7C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14:paraId="09FE21EA" w14:textId="1F86A6A8" w:rsidR="00235425" w:rsidRPr="007D5D29" w:rsidRDefault="002C3D04" w:rsidP="000A7C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Юнармейцы 7-8 классов</w:t>
            </w:r>
          </w:p>
        </w:tc>
        <w:tc>
          <w:tcPr>
            <w:tcW w:w="2126" w:type="dxa"/>
            <w:hideMark/>
          </w:tcPr>
          <w:p w14:paraId="7567BD0F" w14:textId="5647C73F" w:rsidR="00235425" w:rsidRPr="007D5D29" w:rsidRDefault="002C3D04" w:rsidP="000A7C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235425" w:rsidRPr="004C4466" w14:paraId="3E3180E9" w14:textId="77777777" w:rsidTr="00FB3834">
        <w:tc>
          <w:tcPr>
            <w:tcW w:w="556" w:type="dxa"/>
            <w:hideMark/>
          </w:tcPr>
          <w:p w14:paraId="7B6D9BC1" w14:textId="77777777" w:rsidR="00235425" w:rsidRPr="007D5D29" w:rsidRDefault="00235425" w:rsidP="000A7C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6" w:type="dxa"/>
            <w:hideMark/>
          </w:tcPr>
          <w:p w14:paraId="36FD46EE" w14:textId="72C7A8D1" w:rsidR="00235425" w:rsidRPr="007D5D29" w:rsidRDefault="002C3D04" w:rsidP="00F752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r w:rsidR="00F75263"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93" w:type="dxa"/>
          </w:tcPr>
          <w:p w14:paraId="2D96F034" w14:textId="6B92BC33" w:rsidR="00235425" w:rsidRPr="007D5D29" w:rsidRDefault="002C3D04" w:rsidP="000A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«Таборинская СОШ»</w:t>
            </w:r>
          </w:p>
        </w:tc>
        <w:tc>
          <w:tcPr>
            <w:tcW w:w="5529" w:type="dxa"/>
          </w:tcPr>
          <w:p w14:paraId="1289C945" w14:textId="1B62102F" w:rsidR="00235425" w:rsidRPr="007D5D29" w:rsidRDefault="002C3D04" w:rsidP="000A7C8D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Митинг «Имя твое неизвестно, подвиг твой бессмертен»</w:t>
            </w:r>
          </w:p>
          <w:p w14:paraId="4AFB0F64" w14:textId="77777777" w:rsidR="000A7C8D" w:rsidRPr="007D5D29" w:rsidRDefault="000A7C8D" w:rsidP="000A7C8D">
            <w:pPr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14:paraId="1C8A596E" w14:textId="369DF9E5" w:rsidR="00235425" w:rsidRPr="007D5D29" w:rsidRDefault="002C3D04" w:rsidP="000A7C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35425"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 класс</w:t>
            </w:r>
          </w:p>
        </w:tc>
        <w:tc>
          <w:tcPr>
            <w:tcW w:w="2126" w:type="dxa"/>
            <w:hideMark/>
          </w:tcPr>
          <w:p w14:paraId="02958C3C" w14:textId="77777777" w:rsidR="00235425" w:rsidRPr="007D5D29" w:rsidRDefault="000A7C8D" w:rsidP="000A7C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35425" w:rsidRPr="007D5D29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235425" w:rsidRPr="004C4466" w14:paraId="65048ED5" w14:textId="77777777" w:rsidTr="00FB3834">
        <w:tc>
          <w:tcPr>
            <w:tcW w:w="556" w:type="dxa"/>
            <w:hideMark/>
          </w:tcPr>
          <w:p w14:paraId="0C2B3D72" w14:textId="77777777" w:rsidR="00235425" w:rsidRPr="007D5D29" w:rsidRDefault="00235425" w:rsidP="000A7C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46" w:type="dxa"/>
            <w:hideMark/>
          </w:tcPr>
          <w:p w14:paraId="71E0FDE0" w14:textId="3752CAB0" w:rsidR="00235425" w:rsidRPr="007D5D29" w:rsidRDefault="00F75263" w:rsidP="00F752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C3D04"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2C3D04"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93" w:type="dxa"/>
          </w:tcPr>
          <w:p w14:paraId="5F7874CE" w14:textId="0F22BD0E" w:rsidR="00235425" w:rsidRPr="007D5D29" w:rsidRDefault="002C3D04" w:rsidP="000A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«Таборинская СОШ»</w:t>
            </w:r>
          </w:p>
        </w:tc>
        <w:tc>
          <w:tcPr>
            <w:tcW w:w="5529" w:type="dxa"/>
          </w:tcPr>
          <w:p w14:paraId="2B25FB8C" w14:textId="431F327D" w:rsidR="00235425" w:rsidRPr="007D5D29" w:rsidRDefault="002C3D04" w:rsidP="000A7C8D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Урок памяти «Слава тебе, неизвестный солдат!»</w:t>
            </w:r>
          </w:p>
          <w:p w14:paraId="6B2FF53C" w14:textId="77777777" w:rsidR="000A7C8D" w:rsidRPr="007D5D29" w:rsidRDefault="000A7C8D" w:rsidP="000A7C8D">
            <w:pPr>
              <w:tabs>
                <w:tab w:val="left" w:pos="121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14:paraId="04C85A97" w14:textId="77777777" w:rsidR="002C3D04" w:rsidRPr="007D5D29" w:rsidRDefault="002C3D04" w:rsidP="002C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1-4 класс,</w:t>
            </w:r>
          </w:p>
          <w:p w14:paraId="29DFF4A9" w14:textId="1547FE2B" w:rsidR="00235425" w:rsidRPr="007D5D29" w:rsidRDefault="002C3D04" w:rsidP="002C3D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2126" w:type="dxa"/>
            <w:hideMark/>
          </w:tcPr>
          <w:p w14:paraId="0FB9C699" w14:textId="6353E5B5" w:rsidR="00235425" w:rsidRPr="007D5D29" w:rsidRDefault="002C3D04" w:rsidP="000A7C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3D04" w:rsidRPr="004C4466" w14:paraId="1605E0A0" w14:textId="77777777" w:rsidTr="00FB3834">
        <w:tc>
          <w:tcPr>
            <w:tcW w:w="556" w:type="dxa"/>
            <w:hideMark/>
          </w:tcPr>
          <w:p w14:paraId="7AE86481" w14:textId="77777777" w:rsidR="002C3D04" w:rsidRPr="007D5D29" w:rsidRDefault="002C3D04" w:rsidP="002C3D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6" w:type="dxa"/>
            <w:hideMark/>
          </w:tcPr>
          <w:p w14:paraId="4064B4FB" w14:textId="18756916" w:rsidR="002C3D04" w:rsidRPr="007D5D29" w:rsidRDefault="002C3D04" w:rsidP="002C3D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20.11 -05.12.2024</w:t>
            </w:r>
          </w:p>
        </w:tc>
        <w:tc>
          <w:tcPr>
            <w:tcW w:w="3393" w:type="dxa"/>
          </w:tcPr>
          <w:p w14:paraId="727FCE6F" w14:textId="28AC1E9D" w:rsidR="002C3D04" w:rsidRPr="007D5D29" w:rsidRDefault="002C3D04" w:rsidP="002C3D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«Таборинская СОШ»</w:t>
            </w:r>
          </w:p>
        </w:tc>
        <w:tc>
          <w:tcPr>
            <w:tcW w:w="5529" w:type="dxa"/>
          </w:tcPr>
          <w:p w14:paraId="2C1F5C94" w14:textId="5A4E1477" w:rsidR="002C3D04" w:rsidRPr="007D5D29" w:rsidRDefault="002C3D04" w:rsidP="002C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«Посылка солдату СВО» по сбору гуманитарной помощи военнослужащим, которые участвуют в специальной военной операции</w:t>
            </w:r>
          </w:p>
        </w:tc>
        <w:tc>
          <w:tcPr>
            <w:tcW w:w="2409" w:type="dxa"/>
            <w:hideMark/>
          </w:tcPr>
          <w:p w14:paraId="4A2F751A" w14:textId="77777777" w:rsidR="002C3D04" w:rsidRPr="007D5D29" w:rsidRDefault="002C3D04" w:rsidP="002C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1-4 класс,</w:t>
            </w:r>
          </w:p>
          <w:p w14:paraId="19AC5066" w14:textId="2CE02A6E" w:rsidR="002C3D04" w:rsidRPr="007D5D29" w:rsidRDefault="002C3D04" w:rsidP="002C3D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2126" w:type="dxa"/>
            <w:hideMark/>
          </w:tcPr>
          <w:p w14:paraId="02950664" w14:textId="77777777" w:rsidR="002C3D04" w:rsidRPr="007D5D29" w:rsidRDefault="002C3D04" w:rsidP="002C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организатор,</w:t>
            </w:r>
          </w:p>
          <w:p w14:paraId="5F7FC705" w14:textId="77777777" w:rsidR="002C3D04" w:rsidRPr="007D5D29" w:rsidRDefault="002C3D04" w:rsidP="002C3D0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 xml:space="preserve">        классные     </w:t>
            </w:r>
          </w:p>
          <w:p w14:paraId="2A22D9AF" w14:textId="09052F93" w:rsidR="002C3D04" w:rsidRPr="007D5D29" w:rsidRDefault="002C3D04" w:rsidP="002C3D04">
            <w:pPr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 xml:space="preserve">    руководители</w:t>
            </w:r>
          </w:p>
        </w:tc>
      </w:tr>
      <w:tr w:rsidR="002C3D04" w:rsidRPr="004C4466" w14:paraId="45AC0364" w14:textId="77777777" w:rsidTr="00FB3834">
        <w:tc>
          <w:tcPr>
            <w:tcW w:w="556" w:type="dxa"/>
            <w:hideMark/>
          </w:tcPr>
          <w:p w14:paraId="7A8720A1" w14:textId="77777777" w:rsidR="002C3D04" w:rsidRPr="007D5D29" w:rsidRDefault="002C3D04" w:rsidP="002C3D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46" w:type="dxa"/>
            <w:hideMark/>
          </w:tcPr>
          <w:p w14:paraId="2CFBBDC5" w14:textId="26A31B53" w:rsidR="002C3D04" w:rsidRPr="007D5D29" w:rsidRDefault="002C3D04" w:rsidP="002C3D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387763"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  <w:r w:rsidR="00387763"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387763"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93" w:type="dxa"/>
          </w:tcPr>
          <w:p w14:paraId="50ABFD04" w14:textId="761783CB" w:rsidR="002C3D04" w:rsidRPr="007D5D29" w:rsidRDefault="00387763" w:rsidP="002C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«Таборинская СОШ»</w:t>
            </w:r>
          </w:p>
        </w:tc>
        <w:tc>
          <w:tcPr>
            <w:tcW w:w="5529" w:type="dxa"/>
          </w:tcPr>
          <w:p w14:paraId="7116631C" w14:textId="172F8C0B" w:rsidR="002C3D04" w:rsidRPr="007D5D29" w:rsidRDefault="00387763" w:rsidP="002C3D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«Здравствую дорогой солдат!»</w:t>
            </w:r>
          </w:p>
        </w:tc>
        <w:tc>
          <w:tcPr>
            <w:tcW w:w="2409" w:type="dxa"/>
            <w:hideMark/>
          </w:tcPr>
          <w:p w14:paraId="02E50F27" w14:textId="77777777" w:rsidR="002C3D04" w:rsidRPr="007D5D29" w:rsidRDefault="002C3D04" w:rsidP="002C3D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4-8 класс</w:t>
            </w:r>
          </w:p>
        </w:tc>
        <w:tc>
          <w:tcPr>
            <w:tcW w:w="2126" w:type="dxa"/>
            <w:hideMark/>
          </w:tcPr>
          <w:p w14:paraId="288306E3" w14:textId="5C53853E" w:rsidR="002C3D04" w:rsidRPr="007D5D29" w:rsidRDefault="00387763" w:rsidP="0038776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       классные     руководители</w:t>
            </w:r>
          </w:p>
        </w:tc>
      </w:tr>
      <w:tr w:rsidR="002C3D04" w:rsidRPr="004C4466" w14:paraId="2AF7EAC2" w14:textId="77777777" w:rsidTr="00FB3834">
        <w:tc>
          <w:tcPr>
            <w:tcW w:w="556" w:type="dxa"/>
            <w:hideMark/>
          </w:tcPr>
          <w:p w14:paraId="730AE466" w14:textId="77777777" w:rsidR="002C3D04" w:rsidRPr="007D5D29" w:rsidRDefault="002C3D04" w:rsidP="002C3D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6" w:type="dxa"/>
            <w:hideMark/>
          </w:tcPr>
          <w:p w14:paraId="03E90B6E" w14:textId="0A7E0A15" w:rsidR="002C3D04" w:rsidRPr="007D5D29" w:rsidRDefault="00387763" w:rsidP="002C3D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  <w:r w:rsidR="002C3D04"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14:paraId="1B40AD97" w14:textId="77777777" w:rsidR="002C3D04" w:rsidRPr="007D5D29" w:rsidRDefault="002C3D04" w:rsidP="003877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3" w:type="dxa"/>
          </w:tcPr>
          <w:p w14:paraId="1B503786" w14:textId="0ABB006C" w:rsidR="002C3D04" w:rsidRPr="007D5D29" w:rsidRDefault="00387763" w:rsidP="002C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«Таборинская СОШ»</w:t>
            </w:r>
          </w:p>
        </w:tc>
        <w:tc>
          <w:tcPr>
            <w:tcW w:w="5529" w:type="dxa"/>
          </w:tcPr>
          <w:p w14:paraId="6F6ED5F6" w14:textId="6D8113D9" w:rsidR="002C3D04" w:rsidRPr="007D5D29" w:rsidRDefault="002C3D04" w:rsidP="002C3D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387763" w:rsidRPr="007D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воинской Славы на огненных московских рубежах»</w:t>
            </w:r>
          </w:p>
        </w:tc>
        <w:tc>
          <w:tcPr>
            <w:tcW w:w="2409" w:type="dxa"/>
            <w:hideMark/>
          </w:tcPr>
          <w:p w14:paraId="0A1326BF" w14:textId="77777777" w:rsidR="002C3D04" w:rsidRPr="007D5D29" w:rsidRDefault="002C3D04" w:rsidP="002C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1-4 класс,</w:t>
            </w:r>
          </w:p>
          <w:p w14:paraId="1BC221EA" w14:textId="77777777" w:rsidR="002C3D04" w:rsidRPr="007D5D29" w:rsidRDefault="002C3D04" w:rsidP="002C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5-8 класс</w:t>
            </w:r>
          </w:p>
          <w:p w14:paraId="019BCE27" w14:textId="77777777" w:rsidR="002C3D04" w:rsidRPr="007D5D29" w:rsidRDefault="002C3D04" w:rsidP="002C3D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51404DDD" w14:textId="5E5497D7" w:rsidR="002C3D04" w:rsidRPr="007D5D29" w:rsidRDefault="00387763" w:rsidP="002C3D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3D04" w:rsidRPr="004C4466" w14:paraId="66376B45" w14:textId="77777777" w:rsidTr="00FB3834">
        <w:tc>
          <w:tcPr>
            <w:tcW w:w="556" w:type="dxa"/>
            <w:hideMark/>
          </w:tcPr>
          <w:p w14:paraId="03F5E0C2" w14:textId="77777777" w:rsidR="002C3D04" w:rsidRPr="007D5D29" w:rsidRDefault="002C3D04" w:rsidP="002C3D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6" w:type="dxa"/>
            <w:hideMark/>
          </w:tcPr>
          <w:p w14:paraId="0ABC2282" w14:textId="45D9C5CB" w:rsidR="002C3D04" w:rsidRPr="007D5D29" w:rsidRDefault="00387763" w:rsidP="002C3D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2C3D04"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C3D04"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</w:t>
            </w:r>
          </w:p>
          <w:p w14:paraId="6E849942" w14:textId="7F75A2E5" w:rsidR="002C3D04" w:rsidRPr="007D5D29" w:rsidRDefault="00387763" w:rsidP="002C3D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  <w:r w:rsidR="002C3D04"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93" w:type="dxa"/>
          </w:tcPr>
          <w:p w14:paraId="6FF8767B" w14:textId="49740871" w:rsidR="002C3D04" w:rsidRPr="007D5D29" w:rsidRDefault="00387763" w:rsidP="002C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«Таборинская СОШ»</w:t>
            </w:r>
          </w:p>
        </w:tc>
        <w:tc>
          <w:tcPr>
            <w:tcW w:w="5529" w:type="dxa"/>
          </w:tcPr>
          <w:p w14:paraId="29E6301D" w14:textId="625EB129" w:rsidR="002C3D04" w:rsidRPr="007D5D29" w:rsidRDefault="00387763" w:rsidP="002C3D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плакатов «</w:t>
            </w:r>
            <w:proofErr w:type="spellStart"/>
            <w:r w:rsidRPr="007D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ПатриоТЫ</w:t>
            </w:r>
            <w:proofErr w:type="spellEnd"/>
            <w:r w:rsidRPr="007D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09" w:type="dxa"/>
            <w:hideMark/>
          </w:tcPr>
          <w:p w14:paraId="7ED0A3DF" w14:textId="77777777" w:rsidR="002C3D04" w:rsidRPr="007D5D29" w:rsidRDefault="002C3D04" w:rsidP="002C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1-4 класс,</w:t>
            </w:r>
          </w:p>
          <w:p w14:paraId="252B8BF6" w14:textId="77777777" w:rsidR="002C3D04" w:rsidRPr="007D5D29" w:rsidRDefault="002C3D04" w:rsidP="002C3D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5-8 класс</w:t>
            </w:r>
          </w:p>
        </w:tc>
        <w:tc>
          <w:tcPr>
            <w:tcW w:w="2126" w:type="dxa"/>
            <w:hideMark/>
          </w:tcPr>
          <w:p w14:paraId="12A53037" w14:textId="5CA6826F" w:rsidR="002C3D04" w:rsidRPr="007D5D29" w:rsidRDefault="00186FF3" w:rsidP="002C3D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3D04" w:rsidRPr="004C4466" w14:paraId="3413C3EE" w14:textId="77777777" w:rsidTr="00FB3834">
        <w:tc>
          <w:tcPr>
            <w:tcW w:w="556" w:type="dxa"/>
            <w:hideMark/>
          </w:tcPr>
          <w:p w14:paraId="771B263B" w14:textId="77777777" w:rsidR="002C3D04" w:rsidRPr="007D5D29" w:rsidRDefault="002C3D04" w:rsidP="002C3D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6" w:type="dxa"/>
            <w:hideMark/>
          </w:tcPr>
          <w:p w14:paraId="6796A269" w14:textId="1E5DC415" w:rsidR="002C3D04" w:rsidRPr="007D5D29" w:rsidRDefault="00186FF3" w:rsidP="002C3D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 w:rsidR="002C3D04"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93" w:type="dxa"/>
          </w:tcPr>
          <w:p w14:paraId="18E19573" w14:textId="52E541C1" w:rsidR="002C3D04" w:rsidRPr="007D5D29" w:rsidRDefault="00186FF3" w:rsidP="002C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«Таборинская СОШ»</w:t>
            </w:r>
          </w:p>
        </w:tc>
        <w:tc>
          <w:tcPr>
            <w:tcW w:w="5529" w:type="dxa"/>
          </w:tcPr>
          <w:p w14:paraId="212F278F" w14:textId="215380A0" w:rsidR="002C3D04" w:rsidRPr="007D5D29" w:rsidRDefault="00186FF3" w:rsidP="002C3D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стенд «9 декабря-День Героев Отечества»</w:t>
            </w:r>
            <w:r w:rsidR="002C3D04" w:rsidRPr="007D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hideMark/>
          </w:tcPr>
          <w:p w14:paraId="290D5711" w14:textId="3B95A333" w:rsidR="002C3D04" w:rsidRPr="007D5D29" w:rsidRDefault="002C3D04" w:rsidP="002C3D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126" w:type="dxa"/>
            <w:hideMark/>
          </w:tcPr>
          <w:p w14:paraId="7FD1F0E7" w14:textId="1450ACBE" w:rsidR="002C3D04" w:rsidRPr="007D5D29" w:rsidRDefault="00186FF3" w:rsidP="002C3D04">
            <w:pPr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      </w:t>
            </w:r>
          </w:p>
        </w:tc>
      </w:tr>
      <w:tr w:rsidR="002C3D04" w:rsidRPr="004C4466" w14:paraId="38B2AC27" w14:textId="77777777" w:rsidTr="00FB3834">
        <w:tc>
          <w:tcPr>
            <w:tcW w:w="556" w:type="dxa"/>
            <w:hideMark/>
          </w:tcPr>
          <w:p w14:paraId="75505E98" w14:textId="77777777" w:rsidR="002C3D04" w:rsidRPr="007D5D29" w:rsidRDefault="002C3D04" w:rsidP="002C3D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6" w:type="dxa"/>
            <w:hideMark/>
          </w:tcPr>
          <w:p w14:paraId="2749E4F5" w14:textId="4D85D9A1" w:rsidR="002C3D04" w:rsidRPr="007D5D29" w:rsidRDefault="002C3D04" w:rsidP="002C3D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86FF3"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186FF3"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93" w:type="dxa"/>
          </w:tcPr>
          <w:p w14:paraId="58E148AB" w14:textId="5A3B787F" w:rsidR="002C3D04" w:rsidRPr="007D5D29" w:rsidRDefault="00186FF3" w:rsidP="002C3D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«Таборинская СОШ»</w:t>
            </w:r>
          </w:p>
        </w:tc>
        <w:tc>
          <w:tcPr>
            <w:tcW w:w="5529" w:type="dxa"/>
          </w:tcPr>
          <w:p w14:paraId="55ADB4C4" w14:textId="71A7841A" w:rsidR="002C3D04" w:rsidRPr="007D5D29" w:rsidRDefault="00186FF3" w:rsidP="002C3D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«Они сражались за Родину»</w:t>
            </w:r>
          </w:p>
        </w:tc>
        <w:tc>
          <w:tcPr>
            <w:tcW w:w="2409" w:type="dxa"/>
            <w:hideMark/>
          </w:tcPr>
          <w:p w14:paraId="03FCAB95" w14:textId="03EC2835" w:rsidR="002C3D04" w:rsidRPr="007D5D29" w:rsidRDefault="002C3D04" w:rsidP="002C3D04">
            <w:pPr>
              <w:pStyle w:val="a6"/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186FF3" w:rsidRPr="007D5D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14:paraId="0F4F2795" w14:textId="77777777" w:rsidR="002C3D04" w:rsidRPr="007D5D29" w:rsidRDefault="002C3D04" w:rsidP="002C3D04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6AAE384C" w14:textId="2F2E6A55" w:rsidR="002C3D04" w:rsidRPr="007D5D29" w:rsidRDefault="00186FF3" w:rsidP="002C3D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3D04" w:rsidRPr="004C4466" w14:paraId="0A5552C9" w14:textId="77777777" w:rsidTr="00FB3834">
        <w:tc>
          <w:tcPr>
            <w:tcW w:w="556" w:type="dxa"/>
            <w:hideMark/>
          </w:tcPr>
          <w:p w14:paraId="39832744" w14:textId="77777777" w:rsidR="002C3D04" w:rsidRPr="007D5D29" w:rsidRDefault="002C3D04" w:rsidP="002C3D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6" w:type="dxa"/>
            <w:hideMark/>
          </w:tcPr>
          <w:p w14:paraId="77862009" w14:textId="7C8AD520" w:rsidR="002C3D04" w:rsidRPr="007D5D29" w:rsidRDefault="002C3D04" w:rsidP="002C3D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86FF3"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186FF3"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93" w:type="dxa"/>
          </w:tcPr>
          <w:p w14:paraId="6F87EC48" w14:textId="282CCB2E" w:rsidR="002C3D04" w:rsidRPr="007D5D29" w:rsidRDefault="00186FF3" w:rsidP="002C3D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«Таборинская СОШ»</w:t>
            </w:r>
          </w:p>
        </w:tc>
        <w:tc>
          <w:tcPr>
            <w:tcW w:w="5529" w:type="dxa"/>
          </w:tcPr>
          <w:p w14:paraId="4C807F77" w14:textId="3C19E7FC" w:rsidR="002C3D04" w:rsidRPr="007D5D29" w:rsidRDefault="00186FF3" w:rsidP="002C3D04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Беседа и показ фильма «Подвиг твой бессмертен»</w:t>
            </w:r>
          </w:p>
        </w:tc>
        <w:tc>
          <w:tcPr>
            <w:tcW w:w="2409" w:type="dxa"/>
            <w:hideMark/>
          </w:tcPr>
          <w:p w14:paraId="78A6D510" w14:textId="3140EE29" w:rsidR="002C3D04" w:rsidRPr="007D5D29" w:rsidRDefault="00186FF3" w:rsidP="002C3D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3D04" w:rsidRPr="007D5D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C3D04" w:rsidRPr="007D5D29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  <w:hideMark/>
          </w:tcPr>
          <w:p w14:paraId="3348C90A" w14:textId="75225693" w:rsidR="002C3D04" w:rsidRPr="007D5D29" w:rsidRDefault="00186FF3" w:rsidP="002C3D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      </w:t>
            </w:r>
            <w:r w:rsidR="002C3D04" w:rsidRPr="007D5D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3D04" w:rsidRPr="004C4466" w14:paraId="1BE91DEF" w14:textId="77777777" w:rsidTr="00FB3834">
        <w:tc>
          <w:tcPr>
            <w:tcW w:w="556" w:type="dxa"/>
            <w:hideMark/>
          </w:tcPr>
          <w:p w14:paraId="0655ADCF" w14:textId="77777777" w:rsidR="002C3D04" w:rsidRPr="007D5D29" w:rsidRDefault="002C3D04" w:rsidP="002C3D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6" w:type="dxa"/>
            <w:hideMark/>
          </w:tcPr>
          <w:p w14:paraId="1FF987F0" w14:textId="273D70B5" w:rsidR="002C3D04" w:rsidRPr="007D5D29" w:rsidRDefault="00186FF3" w:rsidP="002C3D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25.11</w:t>
            </w:r>
            <w:r w:rsidR="002C3D04"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93" w:type="dxa"/>
          </w:tcPr>
          <w:p w14:paraId="42E0BC55" w14:textId="16C870B8" w:rsidR="002C3D04" w:rsidRPr="007D5D29" w:rsidRDefault="002C3D04" w:rsidP="002C3D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186FF3" w:rsidRPr="007D5D29">
              <w:rPr>
                <w:rFonts w:ascii="Times New Roman" w:hAnsi="Times New Roman" w:cs="Times New Roman"/>
                <w:sz w:val="24"/>
                <w:szCs w:val="24"/>
              </w:rPr>
              <w:t>Пальминская</w:t>
            </w:r>
            <w:proofErr w:type="spellEnd"/>
            <w:r w:rsidRPr="007D5D29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5529" w:type="dxa"/>
          </w:tcPr>
          <w:p w14:paraId="42A5E0EB" w14:textId="45044DAA" w:rsidR="002C3D04" w:rsidRPr="007D5D29" w:rsidRDefault="00186FF3" w:rsidP="002C3D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школьный музей. Оформление «Стены памяти воинам ВОВ». </w:t>
            </w:r>
          </w:p>
        </w:tc>
        <w:tc>
          <w:tcPr>
            <w:tcW w:w="2409" w:type="dxa"/>
            <w:hideMark/>
          </w:tcPr>
          <w:p w14:paraId="0B2379F8" w14:textId="6FDF469A" w:rsidR="002C3D04" w:rsidRPr="007D5D29" w:rsidRDefault="00186FF3" w:rsidP="00186F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2C3D04" w:rsidRPr="007D5D29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  <w:hideMark/>
          </w:tcPr>
          <w:p w14:paraId="6B0AE466" w14:textId="53FF7788" w:rsidR="002C3D04" w:rsidRPr="007D5D29" w:rsidRDefault="00186FF3" w:rsidP="002C3D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2C3D04" w:rsidRPr="004C4466" w14:paraId="6AA40620" w14:textId="77777777" w:rsidTr="00FB3834">
        <w:tc>
          <w:tcPr>
            <w:tcW w:w="556" w:type="dxa"/>
            <w:hideMark/>
          </w:tcPr>
          <w:p w14:paraId="592E1D7C" w14:textId="77777777" w:rsidR="002C3D04" w:rsidRPr="007D5D29" w:rsidRDefault="002C3D04" w:rsidP="002C3D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46" w:type="dxa"/>
            <w:hideMark/>
          </w:tcPr>
          <w:p w14:paraId="592DF8B5" w14:textId="1076EB1A" w:rsidR="002C3D04" w:rsidRPr="007D5D29" w:rsidRDefault="002C3D04" w:rsidP="002C3D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86FF3"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186FF3"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93" w:type="dxa"/>
          </w:tcPr>
          <w:p w14:paraId="53AB2FB7" w14:textId="677B8781" w:rsidR="002C3D04" w:rsidRPr="007D5D29" w:rsidRDefault="00186FF3" w:rsidP="002C3D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Пальминская</w:t>
            </w:r>
            <w:proofErr w:type="spellEnd"/>
            <w:r w:rsidRPr="007D5D29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5529" w:type="dxa"/>
          </w:tcPr>
          <w:p w14:paraId="695251E6" w14:textId="6E812E51" w:rsidR="002C3D04" w:rsidRPr="007D5D29" w:rsidRDefault="00186FF3" w:rsidP="002C3D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Акция «Неизвестный солдат: лицо, скрывающееся за именем»</w:t>
            </w:r>
          </w:p>
        </w:tc>
        <w:tc>
          <w:tcPr>
            <w:tcW w:w="2409" w:type="dxa"/>
            <w:hideMark/>
          </w:tcPr>
          <w:p w14:paraId="161CDD44" w14:textId="3F2A66C5" w:rsidR="002C3D04" w:rsidRPr="007D5D29" w:rsidRDefault="00186FF3" w:rsidP="002C3D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 xml:space="preserve">1-9 </w:t>
            </w:r>
            <w:r w:rsidR="002C3D04" w:rsidRPr="007D5D2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126" w:type="dxa"/>
            <w:hideMark/>
          </w:tcPr>
          <w:p w14:paraId="6C614514" w14:textId="68EFA6C7" w:rsidR="002C3D04" w:rsidRPr="007D5D29" w:rsidRDefault="00186FF3" w:rsidP="002C3D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3D04" w:rsidRPr="007D5D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3D04" w:rsidRPr="004C4466" w14:paraId="5E6ACD1F" w14:textId="77777777" w:rsidTr="00FB3834">
        <w:tc>
          <w:tcPr>
            <w:tcW w:w="556" w:type="dxa"/>
            <w:hideMark/>
          </w:tcPr>
          <w:p w14:paraId="318BEF30" w14:textId="77777777" w:rsidR="002C3D04" w:rsidRPr="007D5D29" w:rsidRDefault="002C3D04" w:rsidP="002C3D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46" w:type="dxa"/>
            <w:hideMark/>
          </w:tcPr>
          <w:p w14:paraId="6063DE0D" w14:textId="42C03FDA" w:rsidR="002C3D04" w:rsidRPr="007D5D29" w:rsidRDefault="00050D2B" w:rsidP="002C3D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2C3D04"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  <w:r w:rsidR="00186FF3"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C3D04"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93" w:type="dxa"/>
          </w:tcPr>
          <w:p w14:paraId="724A7BDA" w14:textId="7EC5509A" w:rsidR="002C3D04" w:rsidRPr="007D5D29" w:rsidRDefault="00050D2B" w:rsidP="002C3D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Пальминская</w:t>
            </w:r>
            <w:proofErr w:type="spellEnd"/>
            <w:r w:rsidRPr="007D5D29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5529" w:type="dxa"/>
          </w:tcPr>
          <w:p w14:paraId="2E7E3FF3" w14:textId="21586E3D" w:rsidR="002C3D04" w:rsidRPr="007D5D29" w:rsidRDefault="00050D2B" w:rsidP="0005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Возложение цветов к памятнику воинам ВОВ ко Дню неизвестного солдата</w:t>
            </w:r>
          </w:p>
          <w:p w14:paraId="3C681A87" w14:textId="77777777" w:rsidR="002C3D04" w:rsidRPr="007D5D29" w:rsidRDefault="002C3D04" w:rsidP="002C3D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14:paraId="00CE914D" w14:textId="77777777" w:rsidR="002C3D04" w:rsidRPr="007D5D29" w:rsidRDefault="002C3D04" w:rsidP="002C3D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126" w:type="dxa"/>
            <w:hideMark/>
          </w:tcPr>
          <w:p w14:paraId="0FA8EBCD" w14:textId="7C4EB90D" w:rsidR="002C3D04" w:rsidRPr="007D5D29" w:rsidRDefault="00050D2B" w:rsidP="002C3D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050D2B" w:rsidRPr="004C4466" w14:paraId="2E83DE88" w14:textId="77777777" w:rsidTr="00FB3834">
        <w:trPr>
          <w:trHeight w:val="790"/>
        </w:trPr>
        <w:tc>
          <w:tcPr>
            <w:tcW w:w="556" w:type="dxa"/>
            <w:hideMark/>
          </w:tcPr>
          <w:p w14:paraId="424C05B3" w14:textId="77777777" w:rsidR="00050D2B" w:rsidRPr="007D5D29" w:rsidRDefault="00050D2B" w:rsidP="00050D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46" w:type="dxa"/>
            <w:hideMark/>
          </w:tcPr>
          <w:p w14:paraId="798387AE" w14:textId="78289C75" w:rsidR="00050D2B" w:rsidRPr="007D5D29" w:rsidRDefault="00050D2B" w:rsidP="00050D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03.12.2024</w:t>
            </w:r>
          </w:p>
        </w:tc>
        <w:tc>
          <w:tcPr>
            <w:tcW w:w="3393" w:type="dxa"/>
          </w:tcPr>
          <w:p w14:paraId="45F90E61" w14:textId="44FD48EC" w:rsidR="00050D2B" w:rsidRPr="007D5D29" w:rsidRDefault="00050D2B" w:rsidP="00050D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Пальминская</w:t>
            </w:r>
            <w:proofErr w:type="spellEnd"/>
            <w:r w:rsidRPr="007D5D29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5529" w:type="dxa"/>
          </w:tcPr>
          <w:p w14:paraId="461E0B5E" w14:textId="2BA523EF" w:rsidR="00050D2B" w:rsidRPr="007D5D29" w:rsidRDefault="00050D2B" w:rsidP="00050D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«От героев былых времен не осталось почти имен…» ко Дню неизвестного солдата.</w:t>
            </w:r>
          </w:p>
        </w:tc>
        <w:tc>
          <w:tcPr>
            <w:tcW w:w="2409" w:type="dxa"/>
            <w:hideMark/>
          </w:tcPr>
          <w:p w14:paraId="09A7022C" w14:textId="62AE7184" w:rsidR="00050D2B" w:rsidRPr="007D5D29" w:rsidRDefault="00050D2B" w:rsidP="00050D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126" w:type="dxa"/>
            <w:hideMark/>
          </w:tcPr>
          <w:p w14:paraId="670B1079" w14:textId="37248BCC" w:rsidR="00050D2B" w:rsidRPr="007D5D29" w:rsidRDefault="00050D2B" w:rsidP="00050D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2A7ED5" w:rsidRPr="004C4466" w14:paraId="1026779E" w14:textId="77777777" w:rsidTr="00FB3834">
        <w:trPr>
          <w:trHeight w:val="790"/>
        </w:trPr>
        <w:tc>
          <w:tcPr>
            <w:tcW w:w="556" w:type="dxa"/>
          </w:tcPr>
          <w:p w14:paraId="12131444" w14:textId="25698F7F" w:rsidR="002A7ED5" w:rsidRPr="007D5D29" w:rsidRDefault="002A7ED5" w:rsidP="00050D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46" w:type="dxa"/>
          </w:tcPr>
          <w:p w14:paraId="00FD236A" w14:textId="39D79E3D" w:rsidR="002A7ED5" w:rsidRPr="007D5D29" w:rsidRDefault="002A7ED5" w:rsidP="00050D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05.12.2024</w:t>
            </w:r>
          </w:p>
        </w:tc>
        <w:tc>
          <w:tcPr>
            <w:tcW w:w="3393" w:type="dxa"/>
          </w:tcPr>
          <w:p w14:paraId="0A445AA0" w14:textId="1FDE5F22" w:rsidR="002A7ED5" w:rsidRPr="007D5D29" w:rsidRDefault="002A7ED5" w:rsidP="0005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Пальминская</w:t>
            </w:r>
            <w:proofErr w:type="spellEnd"/>
            <w:r w:rsidRPr="007D5D29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5529" w:type="dxa"/>
          </w:tcPr>
          <w:p w14:paraId="7B5559AE" w14:textId="1D7D0A10" w:rsidR="002A7ED5" w:rsidRPr="007D5D29" w:rsidRDefault="002A7ED5" w:rsidP="0005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Урок мужества «Битва за Москву»</w:t>
            </w:r>
          </w:p>
        </w:tc>
        <w:tc>
          <w:tcPr>
            <w:tcW w:w="2409" w:type="dxa"/>
          </w:tcPr>
          <w:p w14:paraId="145E5E57" w14:textId="14C5B5C7" w:rsidR="002A7ED5" w:rsidRPr="007D5D29" w:rsidRDefault="002A7ED5" w:rsidP="0005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2126" w:type="dxa"/>
          </w:tcPr>
          <w:p w14:paraId="0355DDB1" w14:textId="62A2CC4B" w:rsidR="002A7ED5" w:rsidRPr="007D5D29" w:rsidRDefault="002A7ED5" w:rsidP="00050D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</w:tr>
      <w:tr w:rsidR="00050D2B" w:rsidRPr="004C4466" w14:paraId="243921CF" w14:textId="77777777" w:rsidTr="00FB3834">
        <w:tc>
          <w:tcPr>
            <w:tcW w:w="556" w:type="dxa"/>
            <w:hideMark/>
          </w:tcPr>
          <w:p w14:paraId="13FCC274" w14:textId="6C2C6667" w:rsidR="00050D2B" w:rsidRPr="007D5D29" w:rsidRDefault="00050D2B" w:rsidP="00050D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A7ED5"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6" w:type="dxa"/>
            <w:hideMark/>
          </w:tcPr>
          <w:p w14:paraId="62BC94B6" w14:textId="7F269FBA" w:rsidR="00050D2B" w:rsidRPr="007D5D29" w:rsidRDefault="00050D2B" w:rsidP="00050D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09.12.2024</w:t>
            </w:r>
          </w:p>
        </w:tc>
        <w:tc>
          <w:tcPr>
            <w:tcW w:w="3393" w:type="dxa"/>
          </w:tcPr>
          <w:p w14:paraId="77A1E946" w14:textId="1CD264BD" w:rsidR="00050D2B" w:rsidRPr="007D5D29" w:rsidRDefault="00050D2B" w:rsidP="00050D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Пальминская</w:t>
            </w:r>
            <w:proofErr w:type="spellEnd"/>
            <w:r w:rsidRPr="007D5D29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5529" w:type="dxa"/>
          </w:tcPr>
          <w:p w14:paraId="197F167F" w14:textId="705FC919" w:rsidR="00050D2B" w:rsidRPr="007D5D29" w:rsidRDefault="00050D2B" w:rsidP="00050D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«С Днем</w:t>
            </w:r>
            <w:r w:rsidR="002A7ED5" w:rsidRPr="007D5D29">
              <w:rPr>
                <w:rFonts w:ascii="Times New Roman" w:hAnsi="Times New Roman" w:cs="Times New Roman"/>
                <w:sz w:val="24"/>
                <w:szCs w:val="24"/>
              </w:rPr>
              <w:t xml:space="preserve"> героев Отечества»</w:t>
            </w:r>
          </w:p>
        </w:tc>
        <w:tc>
          <w:tcPr>
            <w:tcW w:w="2409" w:type="dxa"/>
            <w:hideMark/>
          </w:tcPr>
          <w:p w14:paraId="3B8EC78D" w14:textId="77777777" w:rsidR="00050D2B" w:rsidRPr="007D5D29" w:rsidRDefault="00050D2B" w:rsidP="00050D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126" w:type="dxa"/>
            <w:hideMark/>
          </w:tcPr>
          <w:p w14:paraId="6F8A35A6" w14:textId="1220E44B" w:rsidR="00050D2B" w:rsidRPr="007D5D29" w:rsidRDefault="002A7ED5" w:rsidP="00050D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050D2B" w:rsidRPr="004C4466" w14:paraId="2E4D5ECA" w14:textId="77777777" w:rsidTr="00FB3834">
        <w:tc>
          <w:tcPr>
            <w:tcW w:w="556" w:type="dxa"/>
            <w:hideMark/>
          </w:tcPr>
          <w:p w14:paraId="3ED2C975" w14:textId="7D50CC2D" w:rsidR="00050D2B" w:rsidRPr="007D5D29" w:rsidRDefault="00050D2B" w:rsidP="00050D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A7ED5"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6" w:type="dxa"/>
            <w:hideMark/>
          </w:tcPr>
          <w:p w14:paraId="37875D61" w14:textId="714ECAA1" w:rsidR="00050D2B" w:rsidRPr="007D5D29" w:rsidRDefault="002A7ED5" w:rsidP="00050D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 w:rsidR="00050D2B"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93" w:type="dxa"/>
          </w:tcPr>
          <w:p w14:paraId="5F161DD7" w14:textId="2CC488BA" w:rsidR="00050D2B" w:rsidRPr="007D5D29" w:rsidRDefault="002A7ED5" w:rsidP="00050D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Пальминская</w:t>
            </w:r>
            <w:proofErr w:type="spellEnd"/>
            <w:r w:rsidRPr="007D5D29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5529" w:type="dxa"/>
          </w:tcPr>
          <w:p w14:paraId="6E83A582" w14:textId="7CDC69CF" w:rsidR="00050D2B" w:rsidRPr="007D5D29" w:rsidRDefault="002A7ED5" w:rsidP="00050D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Разговоры о важном «День героев Отчества»</w:t>
            </w:r>
          </w:p>
        </w:tc>
        <w:tc>
          <w:tcPr>
            <w:tcW w:w="2409" w:type="dxa"/>
            <w:hideMark/>
          </w:tcPr>
          <w:p w14:paraId="4B71555A" w14:textId="192CC89E" w:rsidR="00050D2B" w:rsidRPr="007D5D29" w:rsidRDefault="002A7ED5" w:rsidP="00050D2B">
            <w:pP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0D2B" w:rsidRPr="007D5D29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126" w:type="dxa"/>
            <w:hideMark/>
          </w:tcPr>
          <w:p w14:paraId="55E4318A" w14:textId="77777777" w:rsidR="00050D2B" w:rsidRPr="007D5D29" w:rsidRDefault="00050D2B" w:rsidP="00050D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50D2B" w:rsidRPr="004C4466" w14:paraId="4D52C9F6" w14:textId="77777777" w:rsidTr="00FB3834">
        <w:tc>
          <w:tcPr>
            <w:tcW w:w="556" w:type="dxa"/>
            <w:hideMark/>
          </w:tcPr>
          <w:p w14:paraId="693A352F" w14:textId="46544AFB" w:rsidR="00050D2B" w:rsidRPr="007D5D29" w:rsidRDefault="002A7ED5" w:rsidP="00050D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46" w:type="dxa"/>
            <w:hideMark/>
          </w:tcPr>
          <w:p w14:paraId="7917490D" w14:textId="6BBDD0CB" w:rsidR="00050D2B" w:rsidRPr="007D5D29" w:rsidRDefault="00050D2B" w:rsidP="00050D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Style w:val="Bodytext2"/>
                <w:rFonts w:eastAsiaTheme="minorEastAsia"/>
              </w:rPr>
              <w:t>10.12.202</w:t>
            </w:r>
            <w:r w:rsidR="002A7ED5" w:rsidRPr="007D5D29">
              <w:rPr>
                <w:rStyle w:val="Bodytext2"/>
                <w:rFonts w:eastAsiaTheme="minorEastAsia"/>
              </w:rPr>
              <w:t>4</w:t>
            </w:r>
          </w:p>
        </w:tc>
        <w:tc>
          <w:tcPr>
            <w:tcW w:w="3393" w:type="dxa"/>
          </w:tcPr>
          <w:p w14:paraId="0D5A7707" w14:textId="51BD0123" w:rsidR="00050D2B" w:rsidRPr="007D5D29" w:rsidRDefault="002A7ED5" w:rsidP="00050D2B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Пальминская</w:t>
            </w:r>
            <w:proofErr w:type="spellEnd"/>
            <w:r w:rsidRPr="007D5D29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5529" w:type="dxa"/>
          </w:tcPr>
          <w:p w14:paraId="62951265" w14:textId="3B84CD37" w:rsidR="00050D2B" w:rsidRPr="007D5D29" w:rsidRDefault="002A7ED5" w:rsidP="00050D2B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D5D29">
              <w:rPr>
                <w:rFonts w:ascii="Times New Roman" w:eastAsia="Times New Roman" w:hAnsi="Times New Roman" w:cs="Times New Roman"/>
                <w:sz w:val="24"/>
                <w:szCs w:val="24"/>
              </w:rPr>
              <w:t>кция «Тест по истории Великой Отечественной войны»</w:t>
            </w:r>
          </w:p>
        </w:tc>
        <w:tc>
          <w:tcPr>
            <w:tcW w:w="2409" w:type="dxa"/>
            <w:hideMark/>
          </w:tcPr>
          <w:p w14:paraId="0BEF9824" w14:textId="364B5873" w:rsidR="00050D2B" w:rsidRPr="007D5D29" w:rsidRDefault="002A7ED5" w:rsidP="00050D2B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Style w:val="Bodytext2"/>
                <w:rFonts w:eastAsiaTheme="minorEastAsia"/>
              </w:rPr>
              <w:t>5-9</w:t>
            </w:r>
            <w:r w:rsidR="00050D2B" w:rsidRPr="007D5D29">
              <w:rPr>
                <w:rStyle w:val="Bodytext2"/>
                <w:rFonts w:eastAsiaTheme="minorEastAsia"/>
              </w:rPr>
              <w:t xml:space="preserve"> класс</w:t>
            </w:r>
            <w:r w:rsidRPr="007D5D29">
              <w:rPr>
                <w:rStyle w:val="Bodytext2"/>
                <w:rFonts w:eastAsiaTheme="minorEastAsia"/>
              </w:rPr>
              <w:t>ы</w:t>
            </w:r>
          </w:p>
        </w:tc>
        <w:tc>
          <w:tcPr>
            <w:tcW w:w="2126" w:type="dxa"/>
            <w:hideMark/>
          </w:tcPr>
          <w:p w14:paraId="01AC62B1" w14:textId="793544FA" w:rsidR="00050D2B" w:rsidRPr="007D5D29" w:rsidRDefault="002A7ED5" w:rsidP="00050D2B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050D2B" w:rsidRPr="004C4466" w14:paraId="73D66C51" w14:textId="77777777" w:rsidTr="00FB3834">
        <w:tc>
          <w:tcPr>
            <w:tcW w:w="556" w:type="dxa"/>
            <w:hideMark/>
          </w:tcPr>
          <w:p w14:paraId="7C1ABBE8" w14:textId="3BBD41C2" w:rsidR="00050D2B" w:rsidRPr="007D5D29" w:rsidRDefault="002A7ED5" w:rsidP="00050D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46" w:type="dxa"/>
            <w:hideMark/>
          </w:tcPr>
          <w:p w14:paraId="28A7A673" w14:textId="7DCE8F0B" w:rsidR="00050D2B" w:rsidRPr="007D5D29" w:rsidRDefault="002A7ED5" w:rsidP="00050D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Style w:val="Bodytext2"/>
                <w:rFonts w:eastAsiaTheme="minorEastAsia"/>
              </w:rPr>
              <w:t>03.12.2024</w:t>
            </w:r>
          </w:p>
        </w:tc>
        <w:tc>
          <w:tcPr>
            <w:tcW w:w="3393" w:type="dxa"/>
          </w:tcPr>
          <w:p w14:paraId="42A9444C" w14:textId="025AA96B" w:rsidR="00050D2B" w:rsidRPr="007D5D29" w:rsidRDefault="00050D2B" w:rsidP="00050D2B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2A7ED5" w:rsidRPr="007D5D29">
              <w:rPr>
                <w:rFonts w:ascii="Times New Roman" w:hAnsi="Times New Roman" w:cs="Times New Roman"/>
                <w:sz w:val="24"/>
                <w:szCs w:val="24"/>
              </w:rPr>
              <w:t>Унже-Павинская</w:t>
            </w: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5529" w:type="dxa"/>
          </w:tcPr>
          <w:p w14:paraId="72ADEC20" w14:textId="354914D3" w:rsidR="00050D2B" w:rsidRPr="007D5D29" w:rsidRDefault="002A7ED5" w:rsidP="00050D2B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Style w:val="Bodytext2"/>
                <w:rFonts w:eastAsiaTheme="minorEastAsia"/>
              </w:rPr>
              <w:t>Беседа «Наша история</w:t>
            </w:r>
            <w:proofErr w:type="gramStart"/>
            <w:r w:rsidRPr="007D5D29">
              <w:rPr>
                <w:rStyle w:val="Bodytext2"/>
                <w:rFonts w:eastAsiaTheme="minorEastAsia"/>
              </w:rPr>
              <w:t>-это</w:t>
            </w:r>
            <w:proofErr w:type="gramEnd"/>
            <w:r w:rsidRPr="007D5D29">
              <w:rPr>
                <w:rStyle w:val="Bodytext2"/>
                <w:rFonts w:eastAsiaTheme="minorEastAsia"/>
              </w:rPr>
              <w:t xml:space="preserve"> гордость»</w:t>
            </w:r>
          </w:p>
        </w:tc>
        <w:tc>
          <w:tcPr>
            <w:tcW w:w="2409" w:type="dxa"/>
            <w:hideMark/>
          </w:tcPr>
          <w:p w14:paraId="154883A2" w14:textId="473F61D9" w:rsidR="00050D2B" w:rsidRPr="007D5D29" w:rsidRDefault="00050D2B" w:rsidP="00050D2B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Style w:val="Bodytext2"/>
                <w:rFonts w:eastAsiaTheme="minorEastAsia"/>
              </w:rPr>
              <w:t>2-</w:t>
            </w:r>
            <w:r w:rsidR="002A7ED5" w:rsidRPr="007D5D29">
              <w:rPr>
                <w:rStyle w:val="Bodytext2"/>
                <w:rFonts w:eastAsiaTheme="minorEastAsia"/>
              </w:rPr>
              <w:t>8</w:t>
            </w:r>
            <w:r w:rsidRPr="007D5D29">
              <w:rPr>
                <w:rStyle w:val="Bodytext2"/>
                <w:rFonts w:eastAsiaTheme="minorEastAsia"/>
              </w:rPr>
              <w:t xml:space="preserve"> классы</w:t>
            </w:r>
          </w:p>
        </w:tc>
        <w:tc>
          <w:tcPr>
            <w:tcW w:w="2126" w:type="dxa"/>
            <w:hideMark/>
          </w:tcPr>
          <w:p w14:paraId="19EEA902" w14:textId="07151B6A" w:rsidR="00050D2B" w:rsidRPr="007D5D29" w:rsidRDefault="002A7ED5" w:rsidP="00050D2B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50D2B" w:rsidRPr="007D5D29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2A7ED5" w:rsidRPr="004C4466" w14:paraId="14FEB518" w14:textId="77777777" w:rsidTr="00FB3834">
        <w:tc>
          <w:tcPr>
            <w:tcW w:w="556" w:type="dxa"/>
            <w:hideMark/>
          </w:tcPr>
          <w:p w14:paraId="04066148" w14:textId="2461C21F" w:rsidR="002A7ED5" w:rsidRPr="007D5D29" w:rsidRDefault="002A7ED5" w:rsidP="002A7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46" w:type="dxa"/>
            <w:hideMark/>
          </w:tcPr>
          <w:p w14:paraId="03CEB265" w14:textId="6D0E8CA9" w:rsidR="002A7ED5" w:rsidRPr="007D5D29" w:rsidRDefault="002A7ED5" w:rsidP="002A7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Style w:val="Bodytext2"/>
                <w:rFonts w:eastAsiaTheme="minorEastAsia"/>
              </w:rPr>
              <w:t>05.12.2024</w:t>
            </w:r>
          </w:p>
        </w:tc>
        <w:tc>
          <w:tcPr>
            <w:tcW w:w="3393" w:type="dxa"/>
          </w:tcPr>
          <w:p w14:paraId="2B9E78C0" w14:textId="71E30897" w:rsidR="002A7ED5" w:rsidRPr="007D5D29" w:rsidRDefault="002A7ED5" w:rsidP="002A7ED5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МКОУ «Унже-Павинская ООШ»</w:t>
            </w:r>
          </w:p>
        </w:tc>
        <w:tc>
          <w:tcPr>
            <w:tcW w:w="5529" w:type="dxa"/>
          </w:tcPr>
          <w:p w14:paraId="798B3018" w14:textId="3492D5C8" w:rsidR="002A7ED5" w:rsidRPr="007D5D29" w:rsidRDefault="002A7ED5" w:rsidP="002A7ED5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Style w:val="Bodytext2"/>
                <w:rFonts w:eastAsiaTheme="minorEastAsia"/>
              </w:rPr>
              <w:t>Просмотр презентации «Расскажем детям о войне»</w:t>
            </w:r>
          </w:p>
        </w:tc>
        <w:tc>
          <w:tcPr>
            <w:tcW w:w="2409" w:type="dxa"/>
            <w:hideMark/>
          </w:tcPr>
          <w:p w14:paraId="6BC0FA75" w14:textId="7E441547" w:rsidR="002A7ED5" w:rsidRPr="007D5D29" w:rsidRDefault="00D321B9" w:rsidP="002A7ED5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Style w:val="Bodytext2"/>
                <w:rFonts w:eastAsiaTheme="minorEastAsia"/>
              </w:rPr>
              <w:t>1</w:t>
            </w:r>
            <w:r w:rsidR="002A7ED5" w:rsidRPr="007D5D29">
              <w:rPr>
                <w:rStyle w:val="Bodytext2"/>
                <w:rFonts w:eastAsiaTheme="minorEastAsia"/>
              </w:rPr>
              <w:t>-8 классы</w:t>
            </w:r>
          </w:p>
        </w:tc>
        <w:tc>
          <w:tcPr>
            <w:tcW w:w="2126" w:type="dxa"/>
            <w:hideMark/>
          </w:tcPr>
          <w:p w14:paraId="65555084" w14:textId="72017512" w:rsidR="002A7ED5" w:rsidRPr="007D5D29" w:rsidRDefault="002A7ED5" w:rsidP="002A7ED5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A7ED5" w:rsidRPr="004C4466" w14:paraId="7AE420AC" w14:textId="77777777" w:rsidTr="00FB3834">
        <w:tc>
          <w:tcPr>
            <w:tcW w:w="556" w:type="dxa"/>
            <w:hideMark/>
          </w:tcPr>
          <w:p w14:paraId="0A7604BB" w14:textId="41878528" w:rsidR="002A7ED5" w:rsidRPr="007D5D29" w:rsidRDefault="002A7ED5" w:rsidP="002A7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46" w:type="dxa"/>
            <w:hideMark/>
          </w:tcPr>
          <w:p w14:paraId="6CA03773" w14:textId="5FE91AB6" w:rsidR="002A7ED5" w:rsidRPr="007D5D29" w:rsidRDefault="002A7ED5" w:rsidP="002A7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Style w:val="Bodytext2"/>
                <w:rFonts w:eastAsiaTheme="minorEastAsia"/>
              </w:rPr>
              <w:t>30.11.2024</w:t>
            </w:r>
          </w:p>
        </w:tc>
        <w:tc>
          <w:tcPr>
            <w:tcW w:w="3393" w:type="dxa"/>
          </w:tcPr>
          <w:p w14:paraId="597C157C" w14:textId="23E0A8EE" w:rsidR="002A7ED5" w:rsidRPr="007D5D29" w:rsidRDefault="002A7ED5" w:rsidP="002A7ED5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МКОУ «Озерская ООШ»</w:t>
            </w:r>
          </w:p>
        </w:tc>
        <w:tc>
          <w:tcPr>
            <w:tcW w:w="5529" w:type="dxa"/>
          </w:tcPr>
          <w:p w14:paraId="085126AB" w14:textId="00EB8404" w:rsidR="002A7ED5" w:rsidRPr="007D5D29" w:rsidRDefault="00D321B9" w:rsidP="002A7ED5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Style w:val="Bodytext2"/>
                <w:rFonts w:eastAsiaTheme="minorEastAsia"/>
              </w:rPr>
              <w:t>Настольная игра «История Российского Герба»</w:t>
            </w:r>
          </w:p>
        </w:tc>
        <w:tc>
          <w:tcPr>
            <w:tcW w:w="2409" w:type="dxa"/>
            <w:hideMark/>
          </w:tcPr>
          <w:p w14:paraId="2C4521D3" w14:textId="37C34F46" w:rsidR="002A7ED5" w:rsidRPr="007D5D29" w:rsidRDefault="00D321B9" w:rsidP="002A7ED5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Style w:val="Bodytext2"/>
                <w:rFonts w:eastAsiaTheme="minorEastAsia"/>
              </w:rPr>
              <w:t>4-9</w:t>
            </w:r>
            <w:r w:rsidR="002A7ED5" w:rsidRPr="007D5D29">
              <w:rPr>
                <w:rStyle w:val="Bodytext2"/>
                <w:rFonts w:eastAsiaTheme="minorEastAsia"/>
              </w:rPr>
              <w:t xml:space="preserve"> классы</w:t>
            </w:r>
          </w:p>
        </w:tc>
        <w:tc>
          <w:tcPr>
            <w:tcW w:w="2126" w:type="dxa"/>
            <w:hideMark/>
          </w:tcPr>
          <w:p w14:paraId="732F5BDD" w14:textId="3CF69C07" w:rsidR="002A7ED5" w:rsidRPr="007D5D29" w:rsidRDefault="00D321B9" w:rsidP="002A7ED5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D5D29">
              <w:rPr>
                <w:rFonts w:ascii="Times New Roman" w:eastAsia="Times New Roman" w:hAnsi="Times New Roman" w:cs="Times New Roman"/>
                <w:sz w:val="24"/>
                <w:szCs w:val="24"/>
              </w:rPr>
              <w:t>оветник директора по воспитанию, учитель истории</w:t>
            </w:r>
          </w:p>
        </w:tc>
      </w:tr>
      <w:tr w:rsidR="002A7ED5" w:rsidRPr="004C4466" w14:paraId="698811F2" w14:textId="77777777" w:rsidTr="00FB3834">
        <w:tc>
          <w:tcPr>
            <w:tcW w:w="556" w:type="dxa"/>
            <w:hideMark/>
          </w:tcPr>
          <w:p w14:paraId="1CC65C33" w14:textId="3B1A26FC" w:rsidR="002A7ED5" w:rsidRPr="007D5D29" w:rsidRDefault="002A7ED5" w:rsidP="002A7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321B9"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46" w:type="dxa"/>
            <w:hideMark/>
          </w:tcPr>
          <w:p w14:paraId="00CBD1CB" w14:textId="6319DA29" w:rsidR="002A7ED5" w:rsidRPr="007D5D29" w:rsidRDefault="00D321B9" w:rsidP="002A7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Style w:val="Bodytext2"/>
                <w:rFonts w:eastAsiaTheme="minorEastAsia"/>
              </w:rPr>
              <w:t>03.</w:t>
            </w:r>
            <w:r w:rsidR="002A7ED5" w:rsidRPr="007D5D29">
              <w:rPr>
                <w:rStyle w:val="Bodytext2"/>
                <w:rFonts w:eastAsiaTheme="minorEastAsia"/>
              </w:rPr>
              <w:t>12.202</w:t>
            </w:r>
            <w:r w:rsidRPr="007D5D29">
              <w:rPr>
                <w:rStyle w:val="Bodytext2"/>
                <w:rFonts w:eastAsiaTheme="minorEastAsia"/>
              </w:rPr>
              <w:t>4</w:t>
            </w:r>
          </w:p>
        </w:tc>
        <w:tc>
          <w:tcPr>
            <w:tcW w:w="3393" w:type="dxa"/>
          </w:tcPr>
          <w:p w14:paraId="263C143E" w14:textId="7713B74A" w:rsidR="002A7ED5" w:rsidRPr="007D5D29" w:rsidRDefault="00D321B9" w:rsidP="002A7ED5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МКОУ «Озерская ООШ»</w:t>
            </w:r>
          </w:p>
        </w:tc>
        <w:tc>
          <w:tcPr>
            <w:tcW w:w="5529" w:type="dxa"/>
          </w:tcPr>
          <w:p w14:paraId="69E14A8A" w14:textId="5354821E" w:rsidR="002A7ED5" w:rsidRPr="007D5D29" w:rsidRDefault="00D321B9" w:rsidP="002A7ED5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Style w:val="Bodytext2"/>
                <w:rFonts w:eastAsiaTheme="minorEastAsia"/>
              </w:rPr>
              <w:t>Внеклассное мероприятие «Неизвестный, не значит забытый»</w:t>
            </w:r>
          </w:p>
        </w:tc>
        <w:tc>
          <w:tcPr>
            <w:tcW w:w="2409" w:type="dxa"/>
            <w:hideMark/>
          </w:tcPr>
          <w:p w14:paraId="207FC286" w14:textId="2EA11E60" w:rsidR="002A7ED5" w:rsidRPr="007D5D29" w:rsidRDefault="00D321B9" w:rsidP="002A7ED5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Style w:val="Bodytext2"/>
                <w:rFonts w:eastAsiaTheme="minorEastAsia"/>
              </w:rPr>
              <w:t>4-</w:t>
            </w:r>
            <w:r w:rsidR="002A7ED5" w:rsidRPr="007D5D29">
              <w:rPr>
                <w:rStyle w:val="Bodytext2"/>
                <w:rFonts w:eastAsiaTheme="minorEastAsia"/>
              </w:rPr>
              <w:t>9 классы</w:t>
            </w:r>
          </w:p>
        </w:tc>
        <w:tc>
          <w:tcPr>
            <w:tcW w:w="2126" w:type="dxa"/>
            <w:hideMark/>
          </w:tcPr>
          <w:p w14:paraId="60564AFF" w14:textId="3E85FEED" w:rsidR="002A7ED5" w:rsidRPr="007D5D29" w:rsidRDefault="00D321B9" w:rsidP="002A7ED5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D5D29">
              <w:rPr>
                <w:rFonts w:ascii="Times New Roman" w:eastAsia="Times New Roman" w:hAnsi="Times New Roman" w:cs="Times New Roman"/>
                <w:sz w:val="24"/>
                <w:szCs w:val="24"/>
              </w:rPr>
              <w:t>оветник директора по воспитанию</w:t>
            </w:r>
          </w:p>
        </w:tc>
      </w:tr>
      <w:tr w:rsidR="002A7ED5" w:rsidRPr="004C4466" w14:paraId="62A26B31" w14:textId="77777777" w:rsidTr="00FB3834">
        <w:tc>
          <w:tcPr>
            <w:tcW w:w="556" w:type="dxa"/>
            <w:hideMark/>
          </w:tcPr>
          <w:p w14:paraId="24254DAD" w14:textId="4780DE78" w:rsidR="002A7ED5" w:rsidRPr="007D5D29" w:rsidRDefault="002A7ED5" w:rsidP="002A7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53DD1"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6" w:type="dxa"/>
            <w:hideMark/>
          </w:tcPr>
          <w:p w14:paraId="4621BABE" w14:textId="52261E3F" w:rsidR="002A7ED5" w:rsidRPr="007D5D29" w:rsidRDefault="00D321B9" w:rsidP="002A7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Style w:val="Bodytext2"/>
                <w:rFonts w:eastAsiaTheme="minorEastAsia"/>
              </w:rPr>
              <w:t>03</w:t>
            </w:r>
            <w:r w:rsidR="002A7ED5" w:rsidRPr="007D5D29">
              <w:rPr>
                <w:rStyle w:val="Bodytext2"/>
                <w:rFonts w:eastAsiaTheme="minorEastAsia"/>
              </w:rPr>
              <w:t>.12.202</w:t>
            </w:r>
            <w:r w:rsidRPr="007D5D29">
              <w:rPr>
                <w:rStyle w:val="Bodytext2"/>
                <w:rFonts w:eastAsiaTheme="minorEastAsia"/>
              </w:rPr>
              <w:t>4</w:t>
            </w:r>
          </w:p>
        </w:tc>
        <w:tc>
          <w:tcPr>
            <w:tcW w:w="3393" w:type="dxa"/>
          </w:tcPr>
          <w:p w14:paraId="1705DD26" w14:textId="1024E3BC" w:rsidR="002A7ED5" w:rsidRPr="007D5D29" w:rsidRDefault="00D321B9" w:rsidP="002A7ED5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МКОУ «Озерская ООШ»</w:t>
            </w:r>
          </w:p>
        </w:tc>
        <w:tc>
          <w:tcPr>
            <w:tcW w:w="5529" w:type="dxa"/>
          </w:tcPr>
          <w:p w14:paraId="5701B147" w14:textId="12DD33D0" w:rsidR="002A7ED5" w:rsidRPr="007D5D29" w:rsidRDefault="00D321B9" w:rsidP="002A7ED5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Style w:val="Bodytext2"/>
                <w:rFonts w:eastAsiaTheme="minorEastAsia"/>
              </w:rPr>
              <w:t>Классный час «День воинской славы»</w:t>
            </w:r>
          </w:p>
        </w:tc>
        <w:tc>
          <w:tcPr>
            <w:tcW w:w="2409" w:type="dxa"/>
            <w:hideMark/>
          </w:tcPr>
          <w:p w14:paraId="76FACCA7" w14:textId="272D4DA9" w:rsidR="002A7ED5" w:rsidRPr="007D5D29" w:rsidRDefault="00D321B9" w:rsidP="002A7ED5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Style w:val="Bodytext2"/>
                <w:rFonts w:eastAsiaTheme="minorEastAsia"/>
              </w:rPr>
              <w:t>4</w:t>
            </w:r>
            <w:r w:rsidR="002A7ED5" w:rsidRPr="007D5D29">
              <w:rPr>
                <w:rStyle w:val="Bodytext2"/>
                <w:rFonts w:eastAsiaTheme="minorEastAsia"/>
              </w:rPr>
              <w:t>-9 классы</w:t>
            </w:r>
          </w:p>
        </w:tc>
        <w:tc>
          <w:tcPr>
            <w:tcW w:w="2126" w:type="dxa"/>
            <w:hideMark/>
          </w:tcPr>
          <w:p w14:paraId="0E8A1709" w14:textId="19BDA9FA" w:rsidR="002A7ED5" w:rsidRPr="007D5D29" w:rsidRDefault="00D321B9" w:rsidP="002A7ED5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D5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лассные </w:t>
            </w:r>
            <w:r w:rsidRPr="007D5D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2A7ED5" w:rsidRPr="004C4466" w14:paraId="0297B39E" w14:textId="77777777" w:rsidTr="00FB3834">
        <w:tc>
          <w:tcPr>
            <w:tcW w:w="556" w:type="dxa"/>
            <w:hideMark/>
          </w:tcPr>
          <w:p w14:paraId="0BF7161D" w14:textId="723FABCA" w:rsidR="002A7ED5" w:rsidRPr="007D5D29" w:rsidRDefault="002A7ED5" w:rsidP="002A7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="00D53DD1"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46" w:type="dxa"/>
            <w:hideMark/>
          </w:tcPr>
          <w:p w14:paraId="21180BD0" w14:textId="37FF62B0" w:rsidR="002A7ED5" w:rsidRPr="007D5D29" w:rsidRDefault="00D321B9" w:rsidP="002A7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Style w:val="Bodytext2"/>
                <w:rFonts w:eastAsiaTheme="minorEastAsia"/>
              </w:rPr>
              <w:t>06</w:t>
            </w:r>
            <w:r w:rsidR="002A7ED5" w:rsidRPr="007D5D29">
              <w:rPr>
                <w:rStyle w:val="Bodytext2"/>
                <w:rFonts w:eastAsiaTheme="minorEastAsia"/>
              </w:rPr>
              <w:t>.12.202</w:t>
            </w:r>
            <w:r w:rsidRPr="007D5D29">
              <w:rPr>
                <w:rStyle w:val="Bodytext2"/>
                <w:rFonts w:eastAsiaTheme="minorEastAsia"/>
              </w:rPr>
              <w:t>4</w:t>
            </w:r>
          </w:p>
        </w:tc>
        <w:tc>
          <w:tcPr>
            <w:tcW w:w="3393" w:type="dxa"/>
          </w:tcPr>
          <w:p w14:paraId="3289E3A9" w14:textId="04713E53" w:rsidR="002A7ED5" w:rsidRPr="007D5D29" w:rsidRDefault="002A7ED5" w:rsidP="002A7ED5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D321B9" w:rsidRPr="007D5D29">
              <w:rPr>
                <w:rFonts w:ascii="Times New Roman" w:hAnsi="Times New Roman" w:cs="Times New Roman"/>
                <w:sz w:val="24"/>
                <w:szCs w:val="24"/>
              </w:rPr>
              <w:t>Озерская ООШ»</w:t>
            </w:r>
          </w:p>
        </w:tc>
        <w:tc>
          <w:tcPr>
            <w:tcW w:w="5529" w:type="dxa"/>
          </w:tcPr>
          <w:p w14:paraId="6EEF8D9A" w14:textId="33F189B5" w:rsidR="002A7ED5" w:rsidRPr="007D5D29" w:rsidRDefault="00D321B9" w:rsidP="002A7ED5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Style w:val="Bodytext2"/>
                <w:rFonts w:eastAsiaTheme="minorEastAsia"/>
              </w:rPr>
              <w:t xml:space="preserve">Международная акция «Тест по истории Великой Отечественной войны «Победный 1945-й» </w:t>
            </w:r>
          </w:p>
        </w:tc>
        <w:tc>
          <w:tcPr>
            <w:tcW w:w="2409" w:type="dxa"/>
            <w:hideMark/>
          </w:tcPr>
          <w:p w14:paraId="77184A86" w14:textId="46445877" w:rsidR="002A7ED5" w:rsidRPr="007D5D29" w:rsidRDefault="00D321B9" w:rsidP="002A7ED5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D5D29">
              <w:rPr>
                <w:rFonts w:ascii="Times New Roman" w:eastAsia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126" w:type="dxa"/>
            <w:hideMark/>
          </w:tcPr>
          <w:p w14:paraId="79EFE100" w14:textId="2B33FFAA" w:rsidR="002A7ED5" w:rsidRPr="007D5D29" w:rsidRDefault="00D321B9" w:rsidP="002A7ED5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D29">
              <w:rPr>
                <w:rStyle w:val="Bodytext2"/>
                <w:rFonts w:eastAsiaTheme="minorEastAsia"/>
              </w:rPr>
              <w:t>Учитель истории</w:t>
            </w:r>
          </w:p>
        </w:tc>
      </w:tr>
      <w:tr w:rsidR="002A7ED5" w:rsidRPr="004C4466" w14:paraId="6B21AF6E" w14:textId="77777777" w:rsidTr="00FB3834">
        <w:tc>
          <w:tcPr>
            <w:tcW w:w="556" w:type="dxa"/>
            <w:hideMark/>
          </w:tcPr>
          <w:p w14:paraId="10D25632" w14:textId="2C450F0E" w:rsidR="002A7ED5" w:rsidRPr="007D5D29" w:rsidRDefault="002A7ED5" w:rsidP="002A7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53DD1"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6" w:type="dxa"/>
            <w:hideMark/>
          </w:tcPr>
          <w:p w14:paraId="70416C91" w14:textId="532167C5" w:rsidR="002A7ED5" w:rsidRPr="007D5D29" w:rsidRDefault="00D321B9" w:rsidP="002A7ED5">
            <w:pPr>
              <w:jc w:val="center"/>
              <w:rPr>
                <w:rStyle w:val="Bodytext2"/>
                <w:rFonts w:eastAsiaTheme="minorEastAsia"/>
              </w:rPr>
            </w:pPr>
            <w:r w:rsidRPr="007D5D29">
              <w:rPr>
                <w:rStyle w:val="Bodytext2"/>
                <w:rFonts w:eastAsiaTheme="minorEastAsia"/>
              </w:rPr>
              <w:t>09</w:t>
            </w:r>
            <w:r w:rsidR="002A7ED5" w:rsidRPr="007D5D29">
              <w:rPr>
                <w:rStyle w:val="Bodytext2"/>
                <w:rFonts w:eastAsiaTheme="minorEastAsia"/>
              </w:rPr>
              <w:t>.12.202</w:t>
            </w:r>
            <w:r w:rsidRPr="007D5D29">
              <w:rPr>
                <w:rStyle w:val="Bodytext2"/>
                <w:rFonts w:eastAsiaTheme="minorEastAsia"/>
              </w:rPr>
              <w:t>4</w:t>
            </w:r>
          </w:p>
        </w:tc>
        <w:tc>
          <w:tcPr>
            <w:tcW w:w="3393" w:type="dxa"/>
          </w:tcPr>
          <w:p w14:paraId="18EEF48F" w14:textId="603098D4" w:rsidR="002A7ED5" w:rsidRPr="007D5D29" w:rsidRDefault="002A7ED5" w:rsidP="002A7E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D321B9" w:rsidRPr="007D5D29">
              <w:rPr>
                <w:rFonts w:ascii="Times New Roman" w:hAnsi="Times New Roman" w:cs="Times New Roman"/>
                <w:sz w:val="24"/>
                <w:szCs w:val="24"/>
              </w:rPr>
              <w:t>Озерская</w:t>
            </w: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  <w:p w14:paraId="2228CB6C" w14:textId="77777777" w:rsidR="002A7ED5" w:rsidRPr="007D5D29" w:rsidRDefault="002A7ED5" w:rsidP="002A7ED5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1210ADED" w14:textId="64261652" w:rsidR="002A7ED5" w:rsidRPr="007D5D29" w:rsidRDefault="00D321B9" w:rsidP="002A7ED5">
            <w:pPr>
              <w:ind w:left="-108" w:right="-108" w:firstLine="108"/>
              <w:jc w:val="center"/>
              <w:rPr>
                <w:rStyle w:val="Bodytext2"/>
                <w:rFonts w:eastAsiaTheme="minorEastAsia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Дню Героев Отечества «Поэтическое крылечко»</w:t>
            </w:r>
          </w:p>
        </w:tc>
        <w:tc>
          <w:tcPr>
            <w:tcW w:w="2409" w:type="dxa"/>
            <w:hideMark/>
          </w:tcPr>
          <w:p w14:paraId="24ED1FB6" w14:textId="0B36F2E8" w:rsidR="002A7ED5" w:rsidRPr="007D5D29" w:rsidRDefault="00D321B9" w:rsidP="002A7E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7ED5" w:rsidRPr="007D5D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A7ED5" w:rsidRPr="007D5D2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14:paraId="37E64EF4" w14:textId="77777777" w:rsidR="002A7ED5" w:rsidRPr="007D5D29" w:rsidRDefault="002A7ED5" w:rsidP="002A7ED5">
            <w:pPr>
              <w:ind w:left="-108" w:right="-108" w:firstLine="108"/>
              <w:jc w:val="center"/>
              <w:rPr>
                <w:rStyle w:val="Bodytext2"/>
                <w:rFonts w:eastAsiaTheme="minorEastAsia"/>
              </w:rPr>
            </w:pPr>
          </w:p>
        </w:tc>
        <w:tc>
          <w:tcPr>
            <w:tcW w:w="2126" w:type="dxa"/>
            <w:hideMark/>
          </w:tcPr>
          <w:p w14:paraId="196FA535" w14:textId="0FFDCBA6" w:rsidR="002A7ED5" w:rsidRPr="007D5D29" w:rsidRDefault="00D321B9" w:rsidP="002A7ED5">
            <w:pPr>
              <w:ind w:left="-108" w:right="-108" w:firstLine="108"/>
              <w:jc w:val="center"/>
              <w:rPr>
                <w:rStyle w:val="Bodytext2"/>
                <w:rFonts w:eastAsiaTheme="minorEastAsia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2A7ED5" w:rsidRPr="004C4466" w14:paraId="6407ACB7" w14:textId="77777777" w:rsidTr="00FB3834">
        <w:tc>
          <w:tcPr>
            <w:tcW w:w="556" w:type="dxa"/>
            <w:hideMark/>
          </w:tcPr>
          <w:p w14:paraId="0653EC40" w14:textId="17296306" w:rsidR="002A7ED5" w:rsidRPr="007D5D29" w:rsidRDefault="002A7ED5" w:rsidP="002A7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53DD1"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6" w:type="dxa"/>
            <w:hideMark/>
          </w:tcPr>
          <w:p w14:paraId="5C9B0C45" w14:textId="0A169282" w:rsidR="002A7ED5" w:rsidRPr="007D5D29" w:rsidRDefault="00D321B9" w:rsidP="002A7ED5">
            <w:pPr>
              <w:jc w:val="center"/>
              <w:rPr>
                <w:rStyle w:val="Bodytext2"/>
                <w:rFonts w:eastAsiaTheme="minorEastAsia"/>
              </w:rPr>
            </w:pPr>
            <w:r w:rsidRPr="007D5D29">
              <w:rPr>
                <w:rStyle w:val="Bodytext2"/>
                <w:rFonts w:eastAsiaTheme="minorEastAsia"/>
              </w:rPr>
              <w:t>09</w:t>
            </w:r>
            <w:r w:rsidR="002A7ED5" w:rsidRPr="007D5D29">
              <w:rPr>
                <w:rStyle w:val="Bodytext2"/>
                <w:rFonts w:eastAsiaTheme="minorEastAsia"/>
              </w:rPr>
              <w:t>.12.202</w:t>
            </w:r>
            <w:r w:rsidRPr="007D5D29">
              <w:rPr>
                <w:rStyle w:val="Bodytext2"/>
                <w:rFonts w:eastAsiaTheme="minorEastAsia"/>
              </w:rPr>
              <w:t>4</w:t>
            </w:r>
          </w:p>
        </w:tc>
        <w:tc>
          <w:tcPr>
            <w:tcW w:w="3393" w:type="dxa"/>
          </w:tcPr>
          <w:p w14:paraId="433295AC" w14:textId="0552B111" w:rsidR="002A7ED5" w:rsidRPr="007D5D29" w:rsidRDefault="002A7ED5" w:rsidP="002A7E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D321B9" w:rsidRPr="007D5D29">
              <w:rPr>
                <w:rFonts w:ascii="Times New Roman" w:hAnsi="Times New Roman" w:cs="Times New Roman"/>
                <w:sz w:val="24"/>
                <w:szCs w:val="24"/>
              </w:rPr>
              <w:t>Озерская</w:t>
            </w: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  <w:p w14:paraId="06A4C2D3" w14:textId="77777777" w:rsidR="002A7ED5" w:rsidRPr="007D5D29" w:rsidRDefault="002A7ED5" w:rsidP="002A7ED5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957E3DB" w14:textId="241C1161" w:rsidR="002A7ED5" w:rsidRPr="007D5D29" w:rsidRDefault="00D321B9" w:rsidP="002A7ED5">
            <w:pPr>
              <w:tabs>
                <w:tab w:val="left" w:pos="0"/>
                <w:tab w:val="left" w:pos="34"/>
              </w:tabs>
              <w:ind w:left="-108" w:right="-108" w:firstLine="108"/>
              <w:jc w:val="center"/>
              <w:rPr>
                <w:rStyle w:val="Bodytext2"/>
                <w:rFonts w:eastAsiaTheme="minorEastAsia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Классный час «День Героев Отечества»</w:t>
            </w:r>
            <w:r w:rsidR="00CB1236" w:rsidRPr="007D5D29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программы «Разговоры о важном»</w:t>
            </w:r>
          </w:p>
        </w:tc>
        <w:tc>
          <w:tcPr>
            <w:tcW w:w="2409" w:type="dxa"/>
            <w:hideMark/>
          </w:tcPr>
          <w:p w14:paraId="2BCD1E5A" w14:textId="54485D80" w:rsidR="002A7ED5" w:rsidRPr="007D5D29" w:rsidRDefault="00CB1236" w:rsidP="002A7E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  <w:r w:rsidR="002A7ED5" w:rsidRPr="007D5D2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14:paraId="77123BB5" w14:textId="77777777" w:rsidR="002A7ED5" w:rsidRPr="007D5D29" w:rsidRDefault="002A7ED5" w:rsidP="002A7ED5">
            <w:pPr>
              <w:ind w:left="-108" w:right="-108" w:firstLine="108"/>
              <w:jc w:val="center"/>
              <w:rPr>
                <w:rStyle w:val="Bodytext2"/>
                <w:rFonts w:eastAsiaTheme="minorEastAsia"/>
              </w:rPr>
            </w:pPr>
          </w:p>
        </w:tc>
        <w:tc>
          <w:tcPr>
            <w:tcW w:w="2126" w:type="dxa"/>
            <w:hideMark/>
          </w:tcPr>
          <w:p w14:paraId="118986DE" w14:textId="326C5F5A" w:rsidR="002A7ED5" w:rsidRPr="007D5D29" w:rsidRDefault="00CB1236" w:rsidP="002A7ED5">
            <w:pPr>
              <w:ind w:left="-108" w:right="-108" w:firstLine="108"/>
              <w:jc w:val="center"/>
              <w:rPr>
                <w:rStyle w:val="Bodytext2"/>
                <w:rFonts w:eastAsiaTheme="minorEastAsia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2A7ED5" w:rsidRPr="004C4466" w14:paraId="46045C8B" w14:textId="77777777" w:rsidTr="00FB3834">
        <w:tc>
          <w:tcPr>
            <w:tcW w:w="556" w:type="dxa"/>
            <w:hideMark/>
          </w:tcPr>
          <w:p w14:paraId="1579DFEB" w14:textId="0DAA56FC" w:rsidR="002A7ED5" w:rsidRPr="007D5D29" w:rsidRDefault="002A7ED5" w:rsidP="002A7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53DD1"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6" w:type="dxa"/>
            <w:hideMark/>
          </w:tcPr>
          <w:p w14:paraId="7F900260" w14:textId="04E9D11C" w:rsidR="002A7ED5" w:rsidRPr="007D5D29" w:rsidRDefault="002A7ED5" w:rsidP="002A7ED5">
            <w:pPr>
              <w:jc w:val="center"/>
              <w:rPr>
                <w:rStyle w:val="Bodytext2"/>
                <w:rFonts w:eastAsiaTheme="minorEastAsia"/>
              </w:rPr>
            </w:pPr>
            <w:r w:rsidRPr="007D5D29">
              <w:rPr>
                <w:rStyle w:val="Bodytext2"/>
                <w:rFonts w:eastAsiaTheme="minorEastAsia"/>
              </w:rPr>
              <w:t>16.12.202</w:t>
            </w:r>
            <w:r w:rsidR="00D53DD1" w:rsidRPr="007D5D29">
              <w:rPr>
                <w:rStyle w:val="Bodytext2"/>
                <w:rFonts w:eastAsiaTheme="minorEastAsia"/>
              </w:rPr>
              <w:t>4</w:t>
            </w:r>
          </w:p>
        </w:tc>
        <w:tc>
          <w:tcPr>
            <w:tcW w:w="3393" w:type="dxa"/>
          </w:tcPr>
          <w:p w14:paraId="52B80C11" w14:textId="22B25595" w:rsidR="002A7ED5" w:rsidRPr="007D5D29" w:rsidRDefault="002A7ED5" w:rsidP="002A7E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D53DD1" w:rsidRPr="007D5D29">
              <w:rPr>
                <w:rFonts w:ascii="Times New Roman" w:hAnsi="Times New Roman" w:cs="Times New Roman"/>
                <w:sz w:val="24"/>
                <w:szCs w:val="24"/>
              </w:rPr>
              <w:t>Кузнецовская</w:t>
            </w:r>
            <w:proofErr w:type="spellEnd"/>
            <w:r w:rsidRPr="007D5D29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  <w:p w14:paraId="79B3D74B" w14:textId="77777777" w:rsidR="002A7ED5" w:rsidRPr="007D5D29" w:rsidRDefault="002A7ED5" w:rsidP="002A7ED5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03574067" w14:textId="2413919E" w:rsidR="002A7ED5" w:rsidRPr="007D5D29" w:rsidRDefault="00D53DD1" w:rsidP="002A7ED5">
            <w:pPr>
              <w:tabs>
                <w:tab w:val="left" w:pos="34"/>
              </w:tabs>
              <w:ind w:left="-108" w:right="-108" w:firstLine="108"/>
              <w:jc w:val="center"/>
              <w:rPr>
                <w:rStyle w:val="Bodytext2"/>
                <w:rFonts w:eastAsiaTheme="minorEastAsia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Информационный блок «Сила духа»</w:t>
            </w:r>
          </w:p>
        </w:tc>
        <w:tc>
          <w:tcPr>
            <w:tcW w:w="2409" w:type="dxa"/>
            <w:hideMark/>
          </w:tcPr>
          <w:p w14:paraId="454E4F1D" w14:textId="1C3E17D8" w:rsidR="002A7ED5" w:rsidRPr="007D5D29" w:rsidRDefault="002A7ED5" w:rsidP="002A7E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D53DD1" w:rsidRPr="007D5D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D53DD1" w:rsidRPr="007D5D29">
              <w:rPr>
                <w:rFonts w:ascii="Times New Roman" w:hAnsi="Times New Roman" w:cs="Times New Roman"/>
                <w:sz w:val="24"/>
                <w:szCs w:val="24"/>
              </w:rPr>
              <w:t>, педагоги, родительское сообщество</w:t>
            </w:r>
          </w:p>
          <w:p w14:paraId="683DDF01" w14:textId="77777777" w:rsidR="002A7ED5" w:rsidRPr="007D5D29" w:rsidRDefault="002A7ED5" w:rsidP="002A7ED5">
            <w:pPr>
              <w:ind w:left="-108" w:right="-108" w:firstLine="108"/>
              <w:jc w:val="center"/>
              <w:rPr>
                <w:rStyle w:val="Bodytext2"/>
                <w:rFonts w:eastAsiaTheme="minorEastAsia"/>
              </w:rPr>
            </w:pPr>
          </w:p>
        </w:tc>
        <w:tc>
          <w:tcPr>
            <w:tcW w:w="2126" w:type="dxa"/>
            <w:hideMark/>
          </w:tcPr>
          <w:p w14:paraId="28A1108B" w14:textId="34B746A3" w:rsidR="002A7ED5" w:rsidRPr="007D5D29" w:rsidRDefault="00D53DD1" w:rsidP="002A7ED5">
            <w:pPr>
              <w:ind w:left="-108" w:right="-108" w:firstLine="108"/>
              <w:jc w:val="center"/>
              <w:rPr>
                <w:rStyle w:val="Bodytext2"/>
                <w:rFonts w:eastAsiaTheme="minorEastAsia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Иерей настоятель Храма во имя апостола Андрея Первозванного Ошев В.В.</w:t>
            </w:r>
          </w:p>
        </w:tc>
      </w:tr>
      <w:tr w:rsidR="002A7ED5" w:rsidRPr="004C4466" w14:paraId="292E9B7E" w14:textId="77777777" w:rsidTr="00FB3834">
        <w:tc>
          <w:tcPr>
            <w:tcW w:w="556" w:type="dxa"/>
            <w:hideMark/>
          </w:tcPr>
          <w:p w14:paraId="305F153E" w14:textId="36E48686" w:rsidR="002A7ED5" w:rsidRPr="007D5D29" w:rsidRDefault="00D53DD1" w:rsidP="002A7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46" w:type="dxa"/>
            <w:hideMark/>
          </w:tcPr>
          <w:p w14:paraId="4ABEAFB5" w14:textId="0678E935" w:rsidR="002A7ED5" w:rsidRPr="007D5D29" w:rsidRDefault="002A7ED5" w:rsidP="002A7ED5">
            <w:pPr>
              <w:jc w:val="center"/>
              <w:rPr>
                <w:rStyle w:val="Bodytext2"/>
                <w:rFonts w:eastAsiaTheme="minorEastAsia"/>
              </w:rPr>
            </w:pPr>
            <w:r w:rsidRPr="007D5D29">
              <w:rPr>
                <w:rStyle w:val="Bodytext2"/>
                <w:rFonts w:eastAsiaTheme="minorEastAsia"/>
              </w:rPr>
              <w:t>1</w:t>
            </w:r>
            <w:r w:rsidR="00D53DD1" w:rsidRPr="007D5D29">
              <w:rPr>
                <w:rStyle w:val="Bodytext2"/>
                <w:rFonts w:eastAsiaTheme="minorEastAsia"/>
              </w:rPr>
              <w:t>6</w:t>
            </w:r>
            <w:r w:rsidRPr="007D5D29">
              <w:rPr>
                <w:rStyle w:val="Bodytext2"/>
                <w:rFonts w:eastAsiaTheme="minorEastAsia"/>
              </w:rPr>
              <w:t>.12.202</w:t>
            </w:r>
            <w:r w:rsidR="00D53DD1" w:rsidRPr="007D5D29">
              <w:rPr>
                <w:rStyle w:val="Bodytext2"/>
                <w:rFonts w:eastAsiaTheme="minorEastAsia"/>
              </w:rPr>
              <w:t>4</w:t>
            </w:r>
          </w:p>
        </w:tc>
        <w:tc>
          <w:tcPr>
            <w:tcW w:w="3393" w:type="dxa"/>
          </w:tcPr>
          <w:p w14:paraId="106797D6" w14:textId="032B6E03" w:rsidR="002A7ED5" w:rsidRPr="007D5D29" w:rsidRDefault="002A7ED5" w:rsidP="002A7E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D53DD1" w:rsidRPr="007D5D29">
              <w:rPr>
                <w:rFonts w:ascii="Times New Roman" w:hAnsi="Times New Roman" w:cs="Times New Roman"/>
                <w:sz w:val="24"/>
                <w:szCs w:val="24"/>
              </w:rPr>
              <w:t>Кузнецовская</w:t>
            </w:r>
            <w:proofErr w:type="spellEnd"/>
            <w:r w:rsidRPr="007D5D29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  <w:p w14:paraId="7138A17D" w14:textId="77777777" w:rsidR="002A7ED5" w:rsidRPr="007D5D29" w:rsidRDefault="002A7ED5" w:rsidP="002A7ED5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7E08B90E" w14:textId="4A834D28" w:rsidR="002A7ED5" w:rsidRPr="007D5D29" w:rsidRDefault="00D53DD1" w:rsidP="002A7ED5">
            <w:pPr>
              <w:tabs>
                <w:tab w:val="left" w:pos="210"/>
              </w:tabs>
              <w:ind w:left="-108" w:right="-108" w:firstLine="108"/>
              <w:jc w:val="center"/>
              <w:rPr>
                <w:rStyle w:val="Bodytext2"/>
                <w:rFonts w:eastAsiaTheme="minorEastAsia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Беседа на тему «Отечественная война глазами учащихся», «</w:t>
            </w:r>
            <w:r w:rsidR="009C79F3" w:rsidRPr="007D5D29">
              <w:rPr>
                <w:rFonts w:ascii="Times New Roman" w:hAnsi="Times New Roman" w:cs="Times New Roman"/>
                <w:sz w:val="24"/>
                <w:szCs w:val="24"/>
              </w:rPr>
              <w:t>Популяризация и продвижение русского языка и культуры чтения во внеурочной деяте</w:t>
            </w:r>
            <w:r w:rsidR="004C4466" w:rsidRPr="007D5D29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="009C79F3" w:rsidRPr="007D5D29">
              <w:rPr>
                <w:rFonts w:ascii="Times New Roman" w:hAnsi="Times New Roman" w:cs="Times New Roman"/>
                <w:sz w:val="24"/>
                <w:szCs w:val="24"/>
              </w:rPr>
              <w:t>ности)</w:t>
            </w:r>
          </w:p>
        </w:tc>
        <w:tc>
          <w:tcPr>
            <w:tcW w:w="2409" w:type="dxa"/>
            <w:hideMark/>
          </w:tcPr>
          <w:p w14:paraId="2FB05003" w14:textId="6CF165FB" w:rsidR="002A7ED5" w:rsidRPr="007D5D29" w:rsidRDefault="00D53DD1" w:rsidP="002A7E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2A7ED5" w:rsidRPr="007D5D2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C79F3" w:rsidRPr="007D5D2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</w:t>
            </w: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родительское сообщество</w:t>
            </w:r>
          </w:p>
          <w:p w14:paraId="19FA5BBC" w14:textId="77777777" w:rsidR="002A7ED5" w:rsidRPr="007D5D29" w:rsidRDefault="002A7ED5" w:rsidP="002A7ED5">
            <w:pPr>
              <w:ind w:left="-108" w:right="-108" w:firstLine="108"/>
              <w:jc w:val="center"/>
              <w:rPr>
                <w:rStyle w:val="Bodytext2"/>
                <w:rFonts w:eastAsiaTheme="minorEastAsia"/>
              </w:rPr>
            </w:pPr>
          </w:p>
        </w:tc>
        <w:tc>
          <w:tcPr>
            <w:tcW w:w="2126" w:type="dxa"/>
            <w:hideMark/>
          </w:tcPr>
          <w:p w14:paraId="349DEA34" w14:textId="2CD7B52F" w:rsidR="002A7ED5" w:rsidRPr="007D5D29" w:rsidRDefault="00D53DD1" w:rsidP="002A7ED5">
            <w:pPr>
              <w:ind w:left="-108" w:right="-108" w:firstLine="108"/>
              <w:jc w:val="center"/>
              <w:rPr>
                <w:rStyle w:val="Bodytext2"/>
                <w:rFonts w:eastAsiaTheme="minorEastAsia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учитель русского языка</w:t>
            </w:r>
          </w:p>
        </w:tc>
      </w:tr>
      <w:tr w:rsidR="002A7ED5" w:rsidRPr="004C4466" w14:paraId="4F0A0543" w14:textId="77777777" w:rsidTr="004C4466">
        <w:trPr>
          <w:trHeight w:val="930"/>
        </w:trPr>
        <w:tc>
          <w:tcPr>
            <w:tcW w:w="556" w:type="dxa"/>
            <w:hideMark/>
          </w:tcPr>
          <w:p w14:paraId="7C0FF900" w14:textId="57D3F86D" w:rsidR="002A7ED5" w:rsidRPr="007D5D29" w:rsidRDefault="00D53DD1" w:rsidP="002A7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2A7ED5"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46" w:type="dxa"/>
            <w:hideMark/>
          </w:tcPr>
          <w:p w14:paraId="0BD0791A" w14:textId="5368006F" w:rsidR="009C79F3" w:rsidRPr="007D5D29" w:rsidRDefault="002A7ED5" w:rsidP="009C79F3">
            <w:pPr>
              <w:jc w:val="center"/>
              <w:rPr>
                <w:rStyle w:val="Bodytext2"/>
                <w:rFonts w:eastAsiaTheme="minorEastAsia"/>
              </w:rPr>
            </w:pPr>
            <w:r w:rsidRPr="007D5D29">
              <w:rPr>
                <w:rStyle w:val="Bodytext2"/>
                <w:rFonts w:eastAsiaTheme="minorEastAsia"/>
              </w:rPr>
              <w:t>1</w:t>
            </w:r>
            <w:r w:rsidR="009C79F3" w:rsidRPr="007D5D29">
              <w:rPr>
                <w:rStyle w:val="Bodytext2"/>
                <w:rFonts w:eastAsiaTheme="minorEastAsia"/>
              </w:rPr>
              <w:t>6</w:t>
            </w:r>
            <w:r w:rsidRPr="007D5D29">
              <w:rPr>
                <w:rStyle w:val="Bodytext2"/>
                <w:rFonts w:eastAsiaTheme="minorEastAsia"/>
              </w:rPr>
              <w:t>.12.</w:t>
            </w:r>
            <w:r w:rsidR="009C79F3" w:rsidRPr="007D5D29">
              <w:rPr>
                <w:rStyle w:val="Bodytext2"/>
                <w:rFonts w:eastAsiaTheme="minorEastAsia"/>
              </w:rPr>
              <w:t>2024</w:t>
            </w:r>
          </w:p>
          <w:p w14:paraId="57C296E9" w14:textId="45E7E7F0" w:rsidR="002A7ED5" w:rsidRPr="007D5D29" w:rsidRDefault="002A7ED5" w:rsidP="002A7ED5">
            <w:pPr>
              <w:jc w:val="center"/>
              <w:rPr>
                <w:rStyle w:val="Bodytext2"/>
                <w:rFonts w:eastAsiaTheme="minorEastAsia"/>
              </w:rPr>
            </w:pPr>
          </w:p>
        </w:tc>
        <w:tc>
          <w:tcPr>
            <w:tcW w:w="3393" w:type="dxa"/>
          </w:tcPr>
          <w:p w14:paraId="5F2458E3" w14:textId="6B239A34" w:rsidR="002A7ED5" w:rsidRPr="007D5D29" w:rsidRDefault="002A7ED5" w:rsidP="002A7E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9C79F3" w:rsidRPr="007D5D29">
              <w:rPr>
                <w:rFonts w:ascii="Times New Roman" w:hAnsi="Times New Roman" w:cs="Times New Roman"/>
                <w:sz w:val="24"/>
                <w:szCs w:val="24"/>
              </w:rPr>
              <w:t>Кузнецовская</w:t>
            </w:r>
            <w:proofErr w:type="spellEnd"/>
            <w:r w:rsidR="009C79F3" w:rsidRPr="007D5D2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ОШ»</w:t>
            </w:r>
          </w:p>
        </w:tc>
        <w:tc>
          <w:tcPr>
            <w:tcW w:w="5529" w:type="dxa"/>
          </w:tcPr>
          <w:p w14:paraId="1072DA0E" w14:textId="7661CFBD" w:rsidR="002A7ED5" w:rsidRPr="007D5D29" w:rsidRDefault="009C79F3" w:rsidP="002A7ED5">
            <w:pPr>
              <w:tabs>
                <w:tab w:val="left" w:pos="210"/>
              </w:tabs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«ОДНКНР в образовательном пространстве, Духовно-нравственное воспитание школьников через преподавание ОДНКНР»</w:t>
            </w:r>
            <w:r w:rsidR="002A7ED5" w:rsidRPr="007D5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hideMark/>
          </w:tcPr>
          <w:p w14:paraId="2123F98B" w14:textId="7137FE4C" w:rsidR="002A7ED5" w:rsidRPr="007D5D29" w:rsidRDefault="009C79F3" w:rsidP="002A7E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126" w:type="dxa"/>
            <w:hideMark/>
          </w:tcPr>
          <w:p w14:paraId="7C2914A5" w14:textId="76F374C1" w:rsidR="002A7ED5" w:rsidRPr="007D5D29" w:rsidRDefault="009C79F3" w:rsidP="002A7ED5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2A7ED5" w:rsidRPr="004C4466" w14:paraId="3BACFD64" w14:textId="77777777" w:rsidTr="00FB3834">
        <w:tc>
          <w:tcPr>
            <w:tcW w:w="556" w:type="dxa"/>
            <w:hideMark/>
          </w:tcPr>
          <w:p w14:paraId="4E78B6FA" w14:textId="7D777960" w:rsidR="002A7ED5" w:rsidRPr="007D5D29" w:rsidRDefault="002A7ED5" w:rsidP="002A7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C4466"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46" w:type="dxa"/>
            <w:hideMark/>
          </w:tcPr>
          <w:p w14:paraId="08107448" w14:textId="0B198298" w:rsidR="002A7ED5" w:rsidRPr="007D5D29" w:rsidRDefault="004C4466" w:rsidP="002A7ED5">
            <w:pPr>
              <w:jc w:val="center"/>
              <w:rPr>
                <w:rStyle w:val="Bodytext2"/>
                <w:rFonts w:eastAsiaTheme="minorEastAsia"/>
              </w:rPr>
            </w:pPr>
            <w:r w:rsidRPr="007D5D29">
              <w:rPr>
                <w:rStyle w:val="Bodytext2"/>
                <w:rFonts w:eastAsiaTheme="minorEastAsia"/>
              </w:rPr>
              <w:t>03</w:t>
            </w:r>
            <w:r w:rsidR="002A7ED5" w:rsidRPr="007D5D29">
              <w:rPr>
                <w:rStyle w:val="Bodytext2"/>
                <w:rFonts w:eastAsiaTheme="minorEastAsia"/>
              </w:rPr>
              <w:t>.12.202</w:t>
            </w:r>
            <w:r w:rsidRPr="007D5D29">
              <w:rPr>
                <w:rStyle w:val="Bodytext2"/>
                <w:rFonts w:eastAsiaTheme="minorEastAsia"/>
              </w:rPr>
              <w:t>4</w:t>
            </w:r>
          </w:p>
        </w:tc>
        <w:tc>
          <w:tcPr>
            <w:tcW w:w="3393" w:type="dxa"/>
          </w:tcPr>
          <w:p w14:paraId="7A49B15D" w14:textId="71A82C7B" w:rsidR="002A7ED5" w:rsidRPr="007D5D29" w:rsidRDefault="002A7ED5" w:rsidP="002A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4C4466" w:rsidRPr="007D5D29">
              <w:rPr>
                <w:rFonts w:ascii="Times New Roman" w:hAnsi="Times New Roman" w:cs="Times New Roman"/>
                <w:sz w:val="24"/>
                <w:szCs w:val="24"/>
              </w:rPr>
              <w:t>Оверинская</w:t>
            </w:r>
            <w:proofErr w:type="spellEnd"/>
            <w:r w:rsidRPr="007D5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4466" w:rsidRPr="007D5D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ОШ»</w:t>
            </w:r>
          </w:p>
        </w:tc>
        <w:tc>
          <w:tcPr>
            <w:tcW w:w="5529" w:type="dxa"/>
          </w:tcPr>
          <w:p w14:paraId="78263A5D" w14:textId="2ACF1290" w:rsidR="002A7ED5" w:rsidRPr="007D5D29" w:rsidRDefault="004C4466" w:rsidP="002A7ED5">
            <w:pPr>
              <w:tabs>
                <w:tab w:val="left" w:pos="210"/>
              </w:tabs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 xml:space="preserve">Митинг, посвященный Дню неизвестного солдата, организация вахты памяти у памятника погибшим войнам. </w:t>
            </w:r>
            <w:r w:rsidR="002A7ED5" w:rsidRPr="007D5D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hideMark/>
          </w:tcPr>
          <w:p w14:paraId="6D99EC1B" w14:textId="6BED5488" w:rsidR="002A7ED5" w:rsidRPr="007D5D29" w:rsidRDefault="004C4466" w:rsidP="002A7E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7ED5" w:rsidRPr="007D5D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A7ED5" w:rsidRPr="007D5D29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, родительское сообщество</w:t>
            </w:r>
          </w:p>
        </w:tc>
        <w:tc>
          <w:tcPr>
            <w:tcW w:w="2126" w:type="dxa"/>
            <w:hideMark/>
          </w:tcPr>
          <w:p w14:paraId="4503BE6C" w14:textId="511E2706" w:rsidR="002A7ED5" w:rsidRPr="007D5D29" w:rsidRDefault="004C4466" w:rsidP="002A7ED5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2A7ED5" w:rsidRPr="004C4466" w14:paraId="57FC71BC" w14:textId="77777777" w:rsidTr="00FB3834">
        <w:tc>
          <w:tcPr>
            <w:tcW w:w="556" w:type="dxa"/>
            <w:hideMark/>
          </w:tcPr>
          <w:p w14:paraId="7681BC18" w14:textId="04D1B241" w:rsidR="002A7ED5" w:rsidRPr="007D5D29" w:rsidRDefault="002A7ED5" w:rsidP="002A7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C4466"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46" w:type="dxa"/>
            <w:hideMark/>
          </w:tcPr>
          <w:p w14:paraId="6A19CB98" w14:textId="70D8190D" w:rsidR="002A7ED5" w:rsidRPr="007D5D29" w:rsidRDefault="004C4466" w:rsidP="002A7ED5">
            <w:pPr>
              <w:jc w:val="center"/>
              <w:rPr>
                <w:rStyle w:val="Bodytext2"/>
                <w:rFonts w:eastAsiaTheme="minorEastAsia"/>
              </w:rPr>
            </w:pPr>
            <w:r w:rsidRPr="007D5D29">
              <w:rPr>
                <w:rStyle w:val="Bodytext2"/>
                <w:rFonts w:eastAsiaTheme="minorEastAsia"/>
              </w:rPr>
              <w:t>09</w:t>
            </w:r>
            <w:r w:rsidR="002A7ED5" w:rsidRPr="007D5D29">
              <w:rPr>
                <w:rStyle w:val="Bodytext2"/>
                <w:rFonts w:eastAsiaTheme="minorEastAsia"/>
              </w:rPr>
              <w:t>.12.202</w:t>
            </w:r>
            <w:r w:rsidRPr="007D5D29">
              <w:rPr>
                <w:rStyle w:val="Bodytext2"/>
                <w:rFonts w:eastAsiaTheme="minorEastAsia"/>
              </w:rPr>
              <w:t>4</w:t>
            </w:r>
          </w:p>
        </w:tc>
        <w:tc>
          <w:tcPr>
            <w:tcW w:w="3393" w:type="dxa"/>
          </w:tcPr>
          <w:p w14:paraId="7AA46F31" w14:textId="6044371A" w:rsidR="002A7ED5" w:rsidRPr="007D5D29" w:rsidRDefault="002A7ED5" w:rsidP="002A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4C4466" w:rsidRPr="007D5D29">
              <w:rPr>
                <w:rFonts w:ascii="Times New Roman" w:hAnsi="Times New Roman" w:cs="Times New Roman"/>
                <w:sz w:val="24"/>
                <w:szCs w:val="24"/>
              </w:rPr>
              <w:t>Оверинская</w:t>
            </w:r>
            <w:proofErr w:type="spellEnd"/>
            <w:r w:rsidR="004C4466" w:rsidRPr="007D5D2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ОШ»</w:t>
            </w:r>
          </w:p>
        </w:tc>
        <w:tc>
          <w:tcPr>
            <w:tcW w:w="5529" w:type="dxa"/>
          </w:tcPr>
          <w:p w14:paraId="114A9700" w14:textId="180A5AD4" w:rsidR="002A7ED5" w:rsidRPr="007D5D29" w:rsidRDefault="004C4466" w:rsidP="004C4466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Открытие парты героя</w:t>
            </w:r>
          </w:p>
          <w:p w14:paraId="758F9990" w14:textId="77777777" w:rsidR="002A7ED5" w:rsidRPr="007D5D29" w:rsidRDefault="002A7ED5" w:rsidP="002A7ED5">
            <w:pPr>
              <w:tabs>
                <w:tab w:val="left" w:pos="210"/>
              </w:tabs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14:paraId="21031CDB" w14:textId="0AA6C9DA" w:rsidR="002A7ED5" w:rsidRPr="007D5D29" w:rsidRDefault="004C4466" w:rsidP="002A7E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7ED5" w:rsidRPr="007D5D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A7ED5" w:rsidRPr="007D5D29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  <w:hideMark/>
          </w:tcPr>
          <w:p w14:paraId="0F76B4A2" w14:textId="77777777" w:rsidR="002A7ED5" w:rsidRPr="007D5D29" w:rsidRDefault="002A7ED5" w:rsidP="002A7ED5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Педагоги истории, ОРКСЭ</w:t>
            </w:r>
          </w:p>
        </w:tc>
      </w:tr>
      <w:tr w:rsidR="004C4466" w:rsidRPr="004C4466" w14:paraId="019BC962" w14:textId="77777777" w:rsidTr="00FB3834">
        <w:tc>
          <w:tcPr>
            <w:tcW w:w="556" w:type="dxa"/>
            <w:hideMark/>
          </w:tcPr>
          <w:p w14:paraId="0AA40CB2" w14:textId="4BD4626B" w:rsidR="004C4466" w:rsidRPr="007D5D29" w:rsidRDefault="004C4466" w:rsidP="004C4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1546" w:type="dxa"/>
            <w:hideMark/>
          </w:tcPr>
          <w:p w14:paraId="5287C282" w14:textId="7FA987B0" w:rsidR="004C4466" w:rsidRPr="007D5D29" w:rsidRDefault="004C4466" w:rsidP="004C4466">
            <w:pPr>
              <w:jc w:val="center"/>
              <w:rPr>
                <w:rStyle w:val="Bodytext2"/>
                <w:rFonts w:eastAsiaTheme="minorEastAsia"/>
              </w:rPr>
            </w:pPr>
            <w:r w:rsidRPr="007D5D29">
              <w:rPr>
                <w:rStyle w:val="Bodytext2"/>
                <w:rFonts w:eastAsiaTheme="minorEastAsia"/>
              </w:rPr>
              <w:t>09.12.2024</w:t>
            </w:r>
          </w:p>
        </w:tc>
        <w:tc>
          <w:tcPr>
            <w:tcW w:w="3393" w:type="dxa"/>
          </w:tcPr>
          <w:p w14:paraId="3D3DD7C2" w14:textId="69A601EA" w:rsidR="004C4466" w:rsidRPr="007D5D29" w:rsidRDefault="004C4466" w:rsidP="004C4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Оверинская</w:t>
            </w:r>
            <w:proofErr w:type="spellEnd"/>
            <w:r w:rsidRPr="007D5D29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5529" w:type="dxa"/>
          </w:tcPr>
          <w:p w14:paraId="088B01D9" w14:textId="0FF5989F" w:rsidR="004C4466" w:rsidRPr="007D5D29" w:rsidRDefault="004C4466" w:rsidP="004C4466">
            <w:pPr>
              <w:tabs>
                <w:tab w:val="left" w:pos="210"/>
              </w:tabs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Классный час «День Героев Отечества» в рамках программы «Разговоры о важном»</w:t>
            </w:r>
          </w:p>
        </w:tc>
        <w:tc>
          <w:tcPr>
            <w:tcW w:w="2409" w:type="dxa"/>
            <w:hideMark/>
          </w:tcPr>
          <w:p w14:paraId="57D2A98A" w14:textId="450B24C7" w:rsidR="004C4466" w:rsidRPr="007D5D29" w:rsidRDefault="004C4466" w:rsidP="004C446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126" w:type="dxa"/>
            <w:hideMark/>
          </w:tcPr>
          <w:p w14:paraId="47BEE674" w14:textId="77777777" w:rsidR="004C4466" w:rsidRPr="007D5D29" w:rsidRDefault="004C4466" w:rsidP="004C4466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A7ED5" w:rsidRPr="004C4466" w14:paraId="5D2F8437" w14:textId="77777777" w:rsidTr="00FB3834">
        <w:tc>
          <w:tcPr>
            <w:tcW w:w="556" w:type="dxa"/>
            <w:hideMark/>
          </w:tcPr>
          <w:p w14:paraId="508974E4" w14:textId="32306515" w:rsidR="002A7ED5" w:rsidRPr="007D5D29" w:rsidRDefault="002A7ED5" w:rsidP="002A7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53DD1"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D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46" w:type="dxa"/>
            <w:hideMark/>
          </w:tcPr>
          <w:p w14:paraId="445622D3" w14:textId="6621519B" w:rsidR="002A7ED5" w:rsidRPr="007D5D29" w:rsidRDefault="004C4466" w:rsidP="002A7ED5">
            <w:pPr>
              <w:jc w:val="center"/>
              <w:rPr>
                <w:rStyle w:val="Bodytext2"/>
                <w:rFonts w:eastAsiaTheme="minorEastAsia"/>
              </w:rPr>
            </w:pPr>
            <w:r w:rsidRPr="007D5D29">
              <w:rPr>
                <w:rStyle w:val="Bodytext2"/>
                <w:rFonts w:eastAsiaTheme="minorEastAsia"/>
              </w:rPr>
              <w:t>17</w:t>
            </w:r>
            <w:r w:rsidR="002A7ED5" w:rsidRPr="007D5D29">
              <w:rPr>
                <w:rStyle w:val="Bodytext2"/>
                <w:rFonts w:eastAsiaTheme="minorEastAsia"/>
              </w:rPr>
              <w:t>.12.</w:t>
            </w:r>
            <w:r w:rsidRPr="007D5D29">
              <w:rPr>
                <w:rStyle w:val="Bodytext2"/>
                <w:rFonts w:eastAsiaTheme="minorEastAsia"/>
              </w:rPr>
              <w:t>-20.12.</w:t>
            </w:r>
            <w:r w:rsidR="002A7ED5" w:rsidRPr="007D5D29">
              <w:rPr>
                <w:rStyle w:val="Bodytext2"/>
                <w:rFonts w:eastAsiaTheme="minorEastAsia"/>
              </w:rPr>
              <w:t>202</w:t>
            </w:r>
            <w:r w:rsidRPr="007D5D29">
              <w:rPr>
                <w:rStyle w:val="Bodytext2"/>
                <w:rFonts w:eastAsiaTheme="minorEastAsia"/>
              </w:rPr>
              <w:t>4</w:t>
            </w:r>
          </w:p>
        </w:tc>
        <w:tc>
          <w:tcPr>
            <w:tcW w:w="3393" w:type="dxa"/>
          </w:tcPr>
          <w:p w14:paraId="3782CF58" w14:textId="50B9712E" w:rsidR="002A7ED5" w:rsidRPr="007D5D29" w:rsidRDefault="002A7ED5" w:rsidP="002A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4C4466" w:rsidRPr="007D5D29">
              <w:rPr>
                <w:rFonts w:ascii="Times New Roman" w:hAnsi="Times New Roman" w:cs="Times New Roman"/>
                <w:sz w:val="24"/>
                <w:szCs w:val="24"/>
              </w:rPr>
              <w:t>Оверинская</w:t>
            </w:r>
            <w:proofErr w:type="spellEnd"/>
            <w:r w:rsidR="004C4466" w:rsidRPr="007D5D2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ОШ»</w:t>
            </w:r>
          </w:p>
        </w:tc>
        <w:tc>
          <w:tcPr>
            <w:tcW w:w="5529" w:type="dxa"/>
          </w:tcPr>
          <w:p w14:paraId="305942E1" w14:textId="385C29D0" w:rsidR="002A7ED5" w:rsidRPr="007D5D29" w:rsidRDefault="004C4466" w:rsidP="002A7ED5">
            <w:pPr>
              <w:tabs>
                <w:tab w:val="left" w:pos="210"/>
              </w:tabs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«Письмо Победы»</w:t>
            </w:r>
            <w:r w:rsidR="002A7ED5" w:rsidRPr="007D5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hideMark/>
          </w:tcPr>
          <w:p w14:paraId="6B677865" w14:textId="578ECF7E" w:rsidR="002A7ED5" w:rsidRPr="007D5D29" w:rsidRDefault="004C4466" w:rsidP="002A7E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7ED5" w:rsidRPr="007D5D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7ED5" w:rsidRPr="007D5D2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126" w:type="dxa"/>
            <w:hideMark/>
          </w:tcPr>
          <w:p w14:paraId="7B829F8B" w14:textId="77777777" w:rsidR="002A7ED5" w:rsidRPr="007D5D29" w:rsidRDefault="002A7ED5" w:rsidP="004C4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14:paraId="4FF8C352" w14:textId="77777777" w:rsidR="003C11B4" w:rsidRPr="00D321B9" w:rsidRDefault="003C11B4" w:rsidP="000A7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C11B4" w:rsidRPr="00D321B9" w:rsidSect="00D272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3DC"/>
    <w:multiLevelType w:val="hybridMultilevel"/>
    <w:tmpl w:val="17BAB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4546F"/>
    <w:multiLevelType w:val="multilevel"/>
    <w:tmpl w:val="D18A30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65A1"/>
    <w:rsid w:val="000465A1"/>
    <w:rsid w:val="00050D2B"/>
    <w:rsid w:val="000A7C8D"/>
    <w:rsid w:val="001810EA"/>
    <w:rsid w:val="00186FF3"/>
    <w:rsid w:val="001A6569"/>
    <w:rsid w:val="001D7146"/>
    <w:rsid w:val="001F3CC2"/>
    <w:rsid w:val="001F71B2"/>
    <w:rsid w:val="00216DE2"/>
    <w:rsid w:val="00235425"/>
    <w:rsid w:val="00262D5F"/>
    <w:rsid w:val="0028201E"/>
    <w:rsid w:val="002A7ED5"/>
    <w:rsid w:val="002C3D04"/>
    <w:rsid w:val="00377ED6"/>
    <w:rsid w:val="00387763"/>
    <w:rsid w:val="003C11B4"/>
    <w:rsid w:val="00417155"/>
    <w:rsid w:val="00472755"/>
    <w:rsid w:val="004C4466"/>
    <w:rsid w:val="004E0BB6"/>
    <w:rsid w:val="00536729"/>
    <w:rsid w:val="00640102"/>
    <w:rsid w:val="006F0DDE"/>
    <w:rsid w:val="007D5D29"/>
    <w:rsid w:val="00821B8C"/>
    <w:rsid w:val="009239C9"/>
    <w:rsid w:val="0096031C"/>
    <w:rsid w:val="00983AD5"/>
    <w:rsid w:val="009A4CFF"/>
    <w:rsid w:val="009C4B2C"/>
    <w:rsid w:val="009C79F3"/>
    <w:rsid w:val="009F2174"/>
    <w:rsid w:val="009F5700"/>
    <w:rsid w:val="00A56F3C"/>
    <w:rsid w:val="00A64F98"/>
    <w:rsid w:val="00B505FE"/>
    <w:rsid w:val="00BF6BEA"/>
    <w:rsid w:val="00C00B81"/>
    <w:rsid w:val="00C8558F"/>
    <w:rsid w:val="00CB1236"/>
    <w:rsid w:val="00D27200"/>
    <w:rsid w:val="00D321B9"/>
    <w:rsid w:val="00D53DD1"/>
    <w:rsid w:val="00D54B03"/>
    <w:rsid w:val="00DA61E1"/>
    <w:rsid w:val="00E9260B"/>
    <w:rsid w:val="00F75263"/>
    <w:rsid w:val="00FB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BB061"/>
  <w15:docId w15:val="{615116EE-00ED-4FBB-8CDF-7F8279FA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65A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36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5367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qFormat/>
    <w:rsid w:val="00235425"/>
    <w:pPr>
      <w:ind w:left="720"/>
      <w:contextualSpacing/>
    </w:pPr>
  </w:style>
  <w:style w:type="character" w:customStyle="1" w:styleId="Bodytext2">
    <w:name w:val="Body text (2)"/>
    <w:basedOn w:val="a0"/>
    <w:rsid w:val="00A64F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0">
    <w:name w:val="Body text (2)_"/>
    <w:basedOn w:val="a0"/>
    <w:rsid w:val="00BF6B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a7">
    <w:name w:val="No Spacing"/>
    <w:uiPriority w:val="1"/>
    <w:qFormat/>
    <w:rsid w:val="00B505FE"/>
    <w:pPr>
      <w:spacing w:after="0" w:line="240" w:lineRule="auto"/>
    </w:pPr>
    <w:rPr>
      <w:rFonts w:eastAsiaTheme="minorHAnsi"/>
      <w:lang w:eastAsia="en-US"/>
    </w:rPr>
  </w:style>
  <w:style w:type="paragraph" w:customStyle="1" w:styleId="1">
    <w:name w:val="Обычный1"/>
    <w:rsid w:val="00216DE2"/>
    <w:pPr>
      <w:spacing w:after="0"/>
    </w:pPr>
    <w:rPr>
      <w:rFonts w:ascii="Arial" w:eastAsia="Arial" w:hAnsi="Arial" w:cs="Arial"/>
    </w:rPr>
  </w:style>
  <w:style w:type="paragraph" w:styleId="a8">
    <w:name w:val="Body Text"/>
    <w:basedOn w:val="a"/>
    <w:link w:val="a9"/>
    <w:rsid w:val="00262D5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rsid w:val="00262D5F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Olya1</dc:creator>
  <cp:keywords/>
  <dc:description/>
  <cp:lastModifiedBy>Надежда Владимировна</cp:lastModifiedBy>
  <cp:revision>24</cp:revision>
  <cp:lastPrinted>2021-12-23T11:56:00Z</cp:lastPrinted>
  <dcterms:created xsi:type="dcterms:W3CDTF">2020-12-03T11:23:00Z</dcterms:created>
  <dcterms:modified xsi:type="dcterms:W3CDTF">2025-01-17T09:37:00Z</dcterms:modified>
</cp:coreProperties>
</file>