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2355"/>
        <w:tblW w:w="15201" w:type="dxa"/>
        <w:tblLayout w:type="fixed"/>
        <w:tblLook w:val="04A0" w:firstRow="1" w:lastRow="0" w:firstColumn="1" w:lastColumn="0" w:noHBand="0" w:noVBand="1"/>
      </w:tblPr>
      <w:tblGrid>
        <w:gridCol w:w="536"/>
        <w:gridCol w:w="3116"/>
        <w:gridCol w:w="2977"/>
        <w:gridCol w:w="1843"/>
        <w:gridCol w:w="2126"/>
        <w:gridCol w:w="1701"/>
        <w:gridCol w:w="1792"/>
        <w:gridCol w:w="1110"/>
      </w:tblGrid>
      <w:tr w:rsidR="00F37835" w14:paraId="2024B1E9" w14:textId="77777777" w:rsidTr="00F37835">
        <w:trPr>
          <w:trHeight w:val="1266"/>
        </w:trPr>
        <w:tc>
          <w:tcPr>
            <w:tcW w:w="536" w:type="dxa"/>
            <w:tcBorders>
              <w:top w:val="single" w:sz="4" w:space="0" w:color="auto"/>
              <w:right w:val="single" w:sz="4" w:space="0" w:color="auto"/>
            </w:tcBorders>
          </w:tcPr>
          <w:p w14:paraId="62EB2D50" w14:textId="77777777" w:rsidR="00F37835" w:rsidRDefault="00F37835" w:rsidP="00F3783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3362E66" w14:textId="77777777" w:rsidR="00F37835" w:rsidRPr="00D7206D" w:rsidRDefault="00F37835" w:rsidP="00F3783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</w:tcBorders>
          </w:tcPr>
          <w:p w14:paraId="009F052E" w14:textId="77777777" w:rsidR="00F37835" w:rsidRPr="00D7206D" w:rsidRDefault="00F37835" w:rsidP="00F3783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D7206D">
              <w:rPr>
                <w:rFonts w:ascii="Times New Roman" w:hAnsi="Times New Roman" w:cs="Times New Roman"/>
              </w:rPr>
              <w:t>ФИО участника</w:t>
            </w:r>
          </w:p>
          <w:p w14:paraId="6F966E94" w14:textId="77777777" w:rsidR="00F37835" w:rsidRPr="00D7206D" w:rsidRDefault="00F37835" w:rsidP="00F3783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91D1ECC" w14:textId="77777777" w:rsidR="00F37835" w:rsidRPr="00D7206D" w:rsidRDefault="00F37835" w:rsidP="00F3783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D7206D">
              <w:rPr>
                <w:rFonts w:ascii="Times New Roman" w:hAnsi="Times New Roman" w:cs="Times New Roman"/>
              </w:rPr>
              <w:t>Название произведения</w:t>
            </w:r>
          </w:p>
        </w:tc>
        <w:tc>
          <w:tcPr>
            <w:tcW w:w="1843" w:type="dxa"/>
          </w:tcPr>
          <w:p w14:paraId="6D33673A" w14:textId="77777777" w:rsidR="00F37835" w:rsidRPr="00D7206D" w:rsidRDefault="00F37835" w:rsidP="00F37835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Жюри 1</w:t>
            </w:r>
          </w:p>
          <w:p w14:paraId="680C044B" w14:textId="77777777" w:rsidR="00F37835" w:rsidRPr="00D7206D" w:rsidRDefault="00F37835" w:rsidP="00F37835">
            <w:pPr>
              <w:spacing w:before="100" w:beforeAutospacing="1" w:after="100" w:afterAutospacing="1"/>
              <w:ind w:left="-2" w:right="-136" w:firstLine="36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300DA490" w14:textId="77777777" w:rsidR="00F37835" w:rsidRPr="00D7206D" w:rsidRDefault="00F37835" w:rsidP="00F37835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Жюри 2</w:t>
            </w:r>
          </w:p>
          <w:p w14:paraId="166EF0B2" w14:textId="77777777" w:rsidR="00F37835" w:rsidRPr="00D7206D" w:rsidRDefault="00F37835" w:rsidP="00F37835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914A1F9" w14:textId="77777777" w:rsidR="00F37835" w:rsidRPr="00D7206D" w:rsidRDefault="00F37835" w:rsidP="00F37835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Жюри 3</w:t>
            </w:r>
          </w:p>
          <w:p w14:paraId="6796A7F8" w14:textId="77777777" w:rsidR="00F37835" w:rsidRPr="00D7206D" w:rsidRDefault="00F37835" w:rsidP="00F37835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2" w:type="dxa"/>
            <w:tcBorders>
              <w:right w:val="single" w:sz="4" w:space="0" w:color="auto"/>
            </w:tcBorders>
          </w:tcPr>
          <w:p w14:paraId="19B6BF1F" w14:textId="77777777" w:rsidR="00F37835" w:rsidRPr="00F37835" w:rsidRDefault="00F37835" w:rsidP="00F3783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F37835">
              <w:rPr>
                <w:rFonts w:ascii="Times New Roman" w:hAnsi="Times New Roman" w:cs="Times New Roman"/>
              </w:rPr>
              <w:t>Итог</w:t>
            </w:r>
            <w:r w:rsidR="009312D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110" w:type="dxa"/>
            <w:tcBorders>
              <w:left w:val="single" w:sz="4" w:space="0" w:color="auto"/>
            </w:tcBorders>
          </w:tcPr>
          <w:p w14:paraId="12CEBC91" w14:textId="77777777" w:rsidR="00F37835" w:rsidRPr="00D7206D" w:rsidRDefault="009312D5" w:rsidP="00F3783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="00F37835">
              <w:rPr>
                <w:rFonts w:ascii="Times New Roman" w:hAnsi="Times New Roman" w:cs="Times New Roman"/>
                <w:b/>
              </w:rPr>
              <w:t>есто</w:t>
            </w:r>
          </w:p>
        </w:tc>
      </w:tr>
      <w:tr w:rsidR="001711AC" w:rsidRPr="008F308F" w14:paraId="370E2E60" w14:textId="77777777" w:rsidTr="006F51C7">
        <w:trPr>
          <w:trHeight w:val="423"/>
        </w:trPr>
        <w:tc>
          <w:tcPr>
            <w:tcW w:w="536" w:type="dxa"/>
            <w:tcBorders>
              <w:right w:val="single" w:sz="4" w:space="0" w:color="auto"/>
            </w:tcBorders>
          </w:tcPr>
          <w:p w14:paraId="3ACA0A11" w14:textId="77777777" w:rsidR="001711AC" w:rsidRPr="008F308F" w:rsidRDefault="001711AC" w:rsidP="001711A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8F308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DE00E" w14:textId="7D79C678" w:rsidR="001711AC" w:rsidRDefault="001711AC" w:rsidP="001711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Акулич Евгения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793B8" w14:textId="77777777" w:rsidR="001711AC" w:rsidRDefault="001711AC" w:rsidP="001711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«Защитник»</w:t>
            </w:r>
          </w:p>
          <w:p w14:paraId="4C796F19" w14:textId="733ADB19" w:rsidR="001711AC" w:rsidRDefault="001711AC" w:rsidP="001711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Ксения </w:t>
            </w:r>
            <w:proofErr w:type="spellStart"/>
            <w:r>
              <w:rPr>
                <w:rFonts w:ascii="Times New Roman" w:hAnsi="Times New Roman" w:cs="Times New Roman"/>
              </w:rPr>
              <w:t>Валаханович</w:t>
            </w:r>
            <w:proofErr w:type="spellEnd"/>
          </w:p>
        </w:tc>
        <w:tc>
          <w:tcPr>
            <w:tcW w:w="1843" w:type="dxa"/>
          </w:tcPr>
          <w:p w14:paraId="69A7EF37" w14:textId="703B20C0" w:rsidR="001711AC" w:rsidRPr="008F308F" w:rsidRDefault="00EE1F25" w:rsidP="001711A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126" w:type="dxa"/>
          </w:tcPr>
          <w:p w14:paraId="6A9108B7" w14:textId="51D33186" w:rsidR="001711AC" w:rsidRPr="008F308F" w:rsidRDefault="00EE1F25" w:rsidP="001711A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701" w:type="dxa"/>
          </w:tcPr>
          <w:p w14:paraId="5908385C" w14:textId="10EB6031" w:rsidR="001711AC" w:rsidRPr="008F308F" w:rsidRDefault="00EE1F25" w:rsidP="001711A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792" w:type="dxa"/>
            <w:tcBorders>
              <w:right w:val="single" w:sz="4" w:space="0" w:color="auto"/>
            </w:tcBorders>
          </w:tcPr>
          <w:p w14:paraId="2B670022" w14:textId="1B45223C" w:rsidR="001711AC" w:rsidRPr="008F308F" w:rsidRDefault="00EE1F25" w:rsidP="001711A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1110" w:type="dxa"/>
            <w:tcBorders>
              <w:left w:val="single" w:sz="4" w:space="0" w:color="auto"/>
            </w:tcBorders>
          </w:tcPr>
          <w:p w14:paraId="297CE29B" w14:textId="30E3DF5F" w:rsidR="001711AC" w:rsidRPr="008F308F" w:rsidRDefault="00EE1F25" w:rsidP="001711A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1711AC" w:rsidRPr="008F308F" w14:paraId="688115BE" w14:textId="77777777" w:rsidTr="006F51C7">
        <w:trPr>
          <w:trHeight w:val="415"/>
        </w:trPr>
        <w:tc>
          <w:tcPr>
            <w:tcW w:w="536" w:type="dxa"/>
            <w:tcBorders>
              <w:right w:val="single" w:sz="4" w:space="0" w:color="auto"/>
            </w:tcBorders>
          </w:tcPr>
          <w:p w14:paraId="3615D917" w14:textId="77777777" w:rsidR="001711AC" w:rsidRPr="008F308F" w:rsidRDefault="001711AC" w:rsidP="001711A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8F308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8C2F3" w14:textId="3D18E787" w:rsidR="001711AC" w:rsidRDefault="001711AC" w:rsidP="001711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Севостьянов Даниил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603CFE" w14:textId="77777777" w:rsidR="001711AC" w:rsidRDefault="001711AC" w:rsidP="001711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«Семья»</w:t>
            </w:r>
          </w:p>
          <w:p w14:paraId="431BCBE7" w14:textId="1110A209" w:rsidR="001711AC" w:rsidRDefault="001711AC" w:rsidP="001711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Валентина Быковская</w:t>
            </w:r>
          </w:p>
        </w:tc>
        <w:tc>
          <w:tcPr>
            <w:tcW w:w="1843" w:type="dxa"/>
          </w:tcPr>
          <w:p w14:paraId="1C6A3EC7" w14:textId="7AB77893" w:rsidR="001711AC" w:rsidRPr="008F308F" w:rsidRDefault="00EE1F25" w:rsidP="001711A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126" w:type="dxa"/>
          </w:tcPr>
          <w:p w14:paraId="32F71450" w14:textId="7DC3C38A" w:rsidR="001711AC" w:rsidRPr="008F308F" w:rsidRDefault="00EE1F25" w:rsidP="001711A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701" w:type="dxa"/>
          </w:tcPr>
          <w:p w14:paraId="4BD3077F" w14:textId="393C8155" w:rsidR="001711AC" w:rsidRPr="008F308F" w:rsidRDefault="00EE1F25" w:rsidP="001711A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792" w:type="dxa"/>
            <w:tcBorders>
              <w:right w:val="single" w:sz="4" w:space="0" w:color="auto"/>
            </w:tcBorders>
          </w:tcPr>
          <w:p w14:paraId="79D36315" w14:textId="1C33B779" w:rsidR="001711AC" w:rsidRPr="008F308F" w:rsidRDefault="00EE1F25" w:rsidP="001711A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1110" w:type="dxa"/>
            <w:tcBorders>
              <w:left w:val="single" w:sz="4" w:space="0" w:color="auto"/>
            </w:tcBorders>
          </w:tcPr>
          <w:p w14:paraId="3D8D1590" w14:textId="6C16E2CA" w:rsidR="001711AC" w:rsidRPr="008F308F" w:rsidRDefault="00EE1F25" w:rsidP="001711A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участие</w:t>
            </w:r>
          </w:p>
        </w:tc>
      </w:tr>
      <w:tr w:rsidR="001711AC" w:rsidRPr="008F308F" w14:paraId="4AE67651" w14:textId="77777777" w:rsidTr="006F51C7">
        <w:trPr>
          <w:trHeight w:val="407"/>
        </w:trPr>
        <w:tc>
          <w:tcPr>
            <w:tcW w:w="536" w:type="dxa"/>
            <w:tcBorders>
              <w:bottom w:val="single" w:sz="4" w:space="0" w:color="auto"/>
              <w:right w:val="single" w:sz="4" w:space="0" w:color="auto"/>
            </w:tcBorders>
          </w:tcPr>
          <w:p w14:paraId="3B2C1176" w14:textId="77777777" w:rsidR="001711AC" w:rsidRPr="008F308F" w:rsidRDefault="001711AC" w:rsidP="001711A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F308F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6A3E0" w14:textId="115317F3" w:rsidR="001711AC" w:rsidRDefault="001711AC" w:rsidP="001711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Ступина Дарина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D307B" w14:textId="77777777" w:rsidR="001711AC" w:rsidRDefault="001711AC" w:rsidP="001711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«Мама – верный друг»</w:t>
            </w:r>
          </w:p>
          <w:p w14:paraId="27E99135" w14:textId="4939CEED" w:rsidR="001711AC" w:rsidRDefault="001711AC" w:rsidP="001711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Михаил Садовский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6746702" w14:textId="6695CD9F" w:rsidR="001711AC" w:rsidRPr="008F308F" w:rsidRDefault="00EE1F25" w:rsidP="001711A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AA09FE0" w14:textId="026EB8DA" w:rsidR="001711AC" w:rsidRPr="008F308F" w:rsidRDefault="00EE1F25" w:rsidP="001711A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F2240A5" w14:textId="23EF2696" w:rsidR="001711AC" w:rsidRPr="008F308F" w:rsidRDefault="00EE1F25" w:rsidP="001711A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792" w:type="dxa"/>
            <w:tcBorders>
              <w:bottom w:val="single" w:sz="4" w:space="0" w:color="auto"/>
              <w:right w:val="single" w:sz="4" w:space="0" w:color="auto"/>
            </w:tcBorders>
          </w:tcPr>
          <w:p w14:paraId="6016E5E9" w14:textId="50CD5B81" w:rsidR="001711AC" w:rsidRPr="008F308F" w:rsidRDefault="00EE1F25" w:rsidP="001711A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1110" w:type="dxa"/>
            <w:tcBorders>
              <w:left w:val="single" w:sz="4" w:space="0" w:color="auto"/>
              <w:bottom w:val="single" w:sz="4" w:space="0" w:color="auto"/>
            </w:tcBorders>
          </w:tcPr>
          <w:p w14:paraId="697F121B" w14:textId="713C49B0" w:rsidR="001711AC" w:rsidRPr="008F308F" w:rsidRDefault="00EE1F25" w:rsidP="001711A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2014DD" w:rsidRPr="008F308F" w14:paraId="08F97F0C" w14:textId="77777777" w:rsidTr="004F3B5B">
        <w:trPr>
          <w:trHeight w:val="386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D978" w14:textId="77777777" w:rsidR="002014DD" w:rsidRPr="008F308F" w:rsidRDefault="002014DD" w:rsidP="002014DD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F308F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4947B" w14:textId="2A8054CA" w:rsidR="002014DD" w:rsidRDefault="002014DD" w:rsidP="002014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740FBE3" w14:textId="7CFC9540" w:rsidR="002014DD" w:rsidRDefault="002014DD" w:rsidP="002014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30C1F10" w14:textId="77777777" w:rsidR="002014DD" w:rsidRPr="008F308F" w:rsidRDefault="002014DD" w:rsidP="002014D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3107C5C" w14:textId="77777777" w:rsidR="002014DD" w:rsidRPr="008F308F" w:rsidRDefault="002014DD" w:rsidP="002014D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A7F9D34" w14:textId="77777777" w:rsidR="002014DD" w:rsidRPr="008F308F" w:rsidRDefault="002014DD" w:rsidP="002014D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AE2F" w14:textId="77777777" w:rsidR="002014DD" w:rsidRPr="008F308F" w:rsidRDefault="002014DD" w:rsidP="002014D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2CEFD4" w14:textId="77777777" w:rsidR="002014DD" w:rsidRPr="008F308F" w:rsidRDefault="002014DD" w:rsidP="002014D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014DD" w:rsidRPr="008F308F" w14:paraId="5E4A9F48" w14:textId="77777777" w:rsidTr="00F37835">
        <w:trPr>
          <w:trHeight w:val="460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9978" w14:textId="77777777" w:rsidR="002014DD" w:rsidRPr="008F308F" w:rsidRDefault="002014DD" w:rsidP="002014DD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8B6D95" w14:textId="18418D1F" w:rsidR="002014DD" w:rsidRDefault="002014DD" w:rsidP="002014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3F7B091" w14:textId="11CD45F6" w:rsidR="002014DD" w:rsidRDefault="002014DD" w:rsidP="002014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03D7070" w14:textId="77777777" w:rsidR="002014DD" w:rsidRPr="008F308F" w:rsidRDefault="002014DD" w:rsidP="002014D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00F3049" w14:textId="77777777" w:rsidR="002014DD" w:rsidRPr="008F308F" w:rsidRDefault="002014DD" w:rsidP="002014D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1BC31D2" w14:textId="77777777" w:rsidR="002014DD" w:rsidRPr="008F308F" w:rsidRDefault="002014DD" w:rsidP="002014D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FBD7" w14:textId="77777777" w:rsidR="002014DD" w:rsidRPr="008F308F" w:rsidRDefault="002014DD" w:rsidP="002014D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FD2393" w14:textId="77777777" w:rsidR="002014DD" w:rsidRPr="008F308F" w:rsidRDefault="002014DD" w:rsidP="002014D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014DD" w:rsidRPr="008F308F" w14:paraId="3E78F1C4" w14:textId="77777777" w:rsidTr="00F37835">
        <w:trPr>
          <w:trHeight w:val="284"/>
        </w:trPr>
        <w:tc>
          <w:tcPr>
            <w:tcW w:w="536" w:type="dxa"/>
            <w:tcBorders>
              <w:top w:val="single" w:sz="4" w:space="0" w:color="auto"/>
              <w:right w:val="single" w:sz="4" w:space="0" w:color="auto"/>
            </w:tcBorders>
          </w:tcPr>
          <w:p w14:paraId="6FCD8809" w14:textId="77777777" w:rsidR="002014DD" w:rsidRDefault="002014DD" w:rsidP="002014DD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</w:tcBorders>
          </w:tcPr>
          <w:p w14:paraId="0DB217F3" w14:textId="77777777" w:rsidR="002014DD" w:rsidRDefault="002014DD" w:rsidP="002014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44D7FE0" w14:textId="0B019FAD" w:rsidR="002014DD" w:rsidRDefault="002014DD" w:rsidP="002014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C2F6980" w14:textId="77777777" w:rsidR="002014DD" w:rsidRPr="008F308F" w:rsidRDefault="002014DD" w:rsidP="002014D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1EF2506" w14:textId="77777777" w:rsidR="002014DD" w:rsidRPr="008F308F" w:rsidRDefault="002014DD" w:rsidP="002014D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E6C22A2" w14:textId="77777777" w:rsidR="002014DD" w:rsidRPr="008F308F" w:rsidRDefault="002014DD" w:rsidP="002014D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2" w:type="dxa"/>
            <w:tcBorders>
              <w:top w:val="single" w:sz="4" w:space="0" w:color="auto"/>
              <w:right w:val="single" w:sz="4" w:space="0" w:color="auto"/>
            </w:tcBorders>
          </w:tcPr>
          <w:p w14:paraId="55797751" w14:textId="77777777" w:rsidR="002014DD" w:rsidRPr="008F308F" w:rsidRDefault="002014DD" w:rsidP="002014D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</w:tcPr>
          <w:p w14:paraId="2FE34FCB" w14:textId="77777777" w:rsidR="002014DD" w:rsidRPr="008F308F" w:rsidRDefault="002014DD" w:rsidP="002014D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40DFCFEF" w14:textId="77777777" w:rsidR="00F25BEF" w:rsidRDefault="00D7206D" w:rsidP="00617120">
      <w:pPr>
        <w:spacing w:before="100" w:beforeAutospacing="1" w:after="100" w:afterAutospacing="1" w:line="240" w:lineRule="auto"/>
        <w:ind w:left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Сводный б</w:t>
      </w:r>
      <w:r w:rsidR="00617120" w:rsidRPr="00406778">
        <w:rPr>
          <w:rFonts w:ascii="Times New Roman" w:hAnsi="Times New Roman" w:cs="Times New Roman"/>
          <w:b/>
          <w:sz w:val="26"/>
          <w:szCs w:val="26"/>
        </w:rPr>
        <w:t>ланк оцен</w:t>
      </w:r>
      <w:r w:rsidR="00617120" w:rsidRPr="00617120">
        <w:rPr>
          <w:rFonts w:ascii="Times New Roman" w:hAnsi="Times New Roman" w:cs="Times New Roman"/>
          <w:b/>
          <w:sz w:val="28"/>
          <w:szCs w:val="28"/>
        </w:rPr>
        <w:t xml:space="preserve">ивания </w:t>
      </w:r>
      <w:r w:rsidR="00F25BEF">
        <w:rPr>
          <w:rFonts w:ascii="Times New Roman" w:hAnsi="Times New Roman" w:cs="Times New Roman"/>
          <w:b/>
          <w:sz w:val="28"/>
          <w:szCs w:val="28"/>
        </w:rPr>
        <w:t>районног</w:t>
      </w:r>
      <w:r w:rsidR="00617120" w:rsidRPr="00617120">
        <w:rPr>
          <w:rFonts w:ascii="Times New Roman" w:hAnsi="Times New Roman" w:cs="Times New Roman"/>
          <w:b/>
          <w:sz w:val="28"/>
          <w:szCs w:val="28"/>
        </w:rPr>
        <w:t xml:space="preserve">о конкурса </w:t>
      </w:r>
      <w:r w:rsidR="00F25BEF">
        <w:rPr>
          <w:rFonts w:ascii="Times New Roman" w:hAnsi="Times New Roman" w:cs="Times New Roman"/>
          <w:b/>
          <w:sz w:val="28"/>
          <w:szCs w:val="28"/>
        </w:rPr>
        <w:t>среди</w:t>
      </w:r>
      <w:r w:rsidR="004067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5BEF">
        <w:rPr>
          <w:rFonts w:ascii="Times New Roman" w:hAnsi="Times New Roman" w:cs="Times New Roman"/>
          <w:b/>
          <w:sz w:val="28"/>
          <w:szCs w:val="28"/>
        </w:rPr>
        <w:t>воспитанников детских садов</w:t>
      </w:r>
      <w:r w:rsidR="00406778">
        <w:rPr>
          <w:rFonts w:ascii="Times New Roman" w:hAnsi="Times New Roman" w:cs="Times New Roman"/>
          <w:b/>
          <w:sz w:val="28"/>
          <w:szCs w:val="28"/>
        </w:rPr>
        <w:t xml:space="preserve"> Таборинского МР</w:t>
      </w:r>
    </w:p>
    <w:p w14:paraId="6538D498" w14:textId="77777777" w:rsidR="00617120" w:rsidRDefault="00617120" w:rsidP="00617120">
      <w:pPr>
        <w:spacing w:before="100" w:beforeAutospacing="1" w:after="100" w:afterAutospacing="1" w:line="240" w:lineRule="auto"/>
        <w:ind w:left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120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617120">
        <w:rPr>
          <w:rFonts w:ascii="Times New Roman" w:hAnsi="Times New Roman" w:cs="Times New Roman"/>
          <w:b/>
          <w:sz w:val="28"/>
          <w:szCs w:val="28"/>
        </w:rPr>
        <w:t>Читалочка</w:t>
      </w:r>
      <w:proofErr w:type="spellEnd"/>
      <w:r w:rsidRPr="00617120">
        <w:rPr>
          <w:rFonts w:ascii="Times New Roman" w:hAnsi="Times New Roman" w:cs="Times New Roman"/>
          <w:b/>
          <w:sz w:val="28"/>
          <w:szCs w:val="28"/>
        </w:rPr>
        <w:t>»</w:t>
      </w:r>
    </w:p>
    <w:p w14:paraId="5040C414" w14:textId="77777777" w:rsidR="0018173B" w:rsidRDefault="00741472" w:rsidP="00406778">
      <w:pPr>
        <w:spacing w:before="100" w:beforeAutospacing="1" w:after="100" w:afterAutospacing="1" w:line="240" w:lineRule="auto"/>
        <w:ind w:left="426"/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 </w:t>
      </w:r>
      <w:r w:rsidR="009312D5">
        <w:rPr>
          <w:rFonts w:ascii="Times New Roman" w:hAnsi="Times New Roman" w:cs="Times New Roman"/>
          <w:b/>
          <w:sz w:val="28"/>
          <w:szCs w:val="28"/>
        </w:rPr>
        <w:t>–</w:t>
      </w:r>
      <w:r w:rsidR="00C173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4BB4">
        <w:rPr>
          <w:rFonts w:ascii="Times New Roman" w:hAnsi="Times New Roman" w:cs="Times New Roman"/>
          <w:b/>
          <w:sz w:val="28"/>
          <w:szCs w:val="28"/>
        </w:rPr>
        <w:t>5</w:t>
      </w:r>
      <w:r w:rsidR="009312D5">
        <w:rPr>
          <w:rFonts w:ascii="Times New Roman" w:hAnsi="Times New Roman" w:cs="Times New Roman"/>
          <w:b/>
          <w:sz w:val="28"/>
          <w:szCs w:val="28"/>
        </w:rPr>
        <w:t>-</w:t>
      </w:r>
      <w:r w:rsidR="00274BB4">
        <w:rPr>
          <w:rFonts w:ascii="Times New Roman" w:hAnsi="Times New Roman" w:cs="Times New Roman"/>
          <w:b/>
          <w:sz w:val="28"/>
          <w:szCs w:val="28"/>
        </w:rPr>
        <w:t>6</w:t>
      </w:r>
      <w:r w:rsidR="00C17328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sectPr w:rsidR="0018173B" w:rsidSect="0040677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3140F2"/>
    <w:multiLevelType w:val="hybridMultilevel"/>
    <w:tmpl w:val="AF6C73C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7120"/>
    <w:rsid w:val="0002320E"/>
    <w:rsid w:val="00055542"/>
    <w:rsid w:val="0015678B"/>
    <w:rsid w:val="00161302"/>
    <w:rsid w:val="001711AC"/>
    <w:rsid w:val="0018173B"/>
    <w:rsid w:val="001B09BB"/>
    <w:rsid w:val="001B5BC8"/>
    <w:rsid w:val="001C4BD0"/>
    <w:rsid w:val="001D33AC"/>
    <w:rsid w:val="002014DD"/>
    <w:rsid w:val="00232E8A"/>
    <w:rsid w:val="00274BB4"/>
    <w:rsid w:val="00290436"/>
    <w:rsid w:val="002F417F"/>
    <w:rsid w:val="00342678"/>
    <w:rsid w:val="00344C21"/>
    <w:rsid w:val="00350D2F"/>
    <w:rsid w:val="00357649"/>
    <w:rsid w:val="00406778"/>
    <w:rsid w:val="004C480E"/>
    <w:rsid w:val="004F3B5B"/>
    <w:rsid w:val="005150F5"/>
    <w:rsid w:val="005E43D7"/>
    <w:rsid w:val="005E5780"/>
    <w:rsid w:val="00606BFE"/>
    <w:rsid w:val="00617120"/>
    <w:rsid w:val="006252D3"/>
    <w:rsid w:val="006E3DEC"/>
    <w:rsid w:val="00741472"/>
    <w:rsid w:val="00872DC6"/>
    <w:rsid w:val="008732A0"/>
    <w:rsid w:val="008B561A"/>
    <w:rsid w:val="008D3483"/>
    <w:rsid w:val="008D5E80"/>
    <w:rsid w:val="008F308F"/>
    <w:rsid w:val="009312D5"/>
    <w:rsid w:val="00993562"/>
    <w:rsid w:val="009C050B"/>
    <w:rsid w:val="009E4BBA"/>
    <w:rsid w:val="00A01F67"/>
    <w:rsid w:val="00A95B7C"/>
    <w:rsid w:val="00AC1A7B"/>
    <w:rsid w:val="00B140CF"/>
    <w:rsid w:val="00B51D1D"/>
    <w:rsid w:val="00B83AF4"/>
    <w:rsid w:val="00B97A98"/>
    <w:rsid w:val="00BC3747"/>
    <w:rsid w:val="00C17328"/>
    <w:rsid w:val="00C2694C"/>
    <w:rsid w:val="00C60E1E"/>
    <w:rsid w:val="00C92ED7"/>
    <w:rsid w:val="00D7206D"/>
    <w:rsid w:val="00DF01B5"/>
    <w:rsid w:val="00E24D80"/>
    <w:rsid w:val="00E97E8B"/>
    <w:rsid w:val="00EE1F25"/>
    <w:rsid w:val="00EF5300"/>
    <w:rsid w:val="00F25BEF"/>
    <w:rsid w:val="00F30F03"/>
    <w:rsid w:val="00F37835"/>
    <w:rsid w:val="00F8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27762"/>
  <w15:docId w15:val="{42D9671E-79E4-429C-ACB5-4D686DDB5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1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Oliya</dc:creator>
  <cp:lastModifiedBy>Ирина Григорчук</cp:lastModifiedBy>
  <cp:revision>29</cp:revision>
  <cp:lastPrinted>2021-12-06T07:02:00Z</cp:lastPrinted>
  <dcterms:created xsi:type="dcterms:W3CDTF">2018-03-13T09:10:00Z</dcterms:created>
  <dcterms:modified xsi:type="dcterms:W3CDTF">2024-11-11T10:45:00Z</dcterms:modified>
</cp:coreProperties>
</file>