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55"/>
        <w:tblW w:w="15201" w:type="dxa"/>
        <w:tblLayout w:type="fixed"/>
        <w:tblLook w:val="04A0" w:firstRow="1" w:lastRow="0" w:firstColumn="1" w:lastColumn="0" w:noHBand="0" w:noVBand="1"/>
      </w:tblPr>
      <w:tblGrid>
        <w:gridCol w:w="536"/>
        <w:gridCol w:w="3116"/>
        <w:gridCol w:w="2977"/>
        <w:gridCol w:w="1843"/>
        <w:gridCol w:w="2126"/>
        <w:gridCol w:w="1701"/>
        <w:gridCol w:w="1792"/>
        <w:gridCol w:w="1110"/>
      </w:tblGrid>
      <w:tr w:rsidR="00F37835" w14:paraId="17CC14A8" w14:textId="77777777" w:rsidTr="00F37835">
        <w:trPr>
          <w:trHeight w:val="1266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20A6C31C" w14:textId="77777777" w:rsid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97C02C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</w:tcPr>
          <w:p w14:paraId="30B417E6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ФИО участника</w:t>
            </w:r>
          </w:p>
          <w:p w14:paraId="0805AA13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C5A545F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1843" w:type="dxa"/>
          </w:tcPr>
          <w:p w14:paraId="1063A691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1</w:t>
            </w:r>
          </w:p>
          <w:p w14:paraId="59F9CB49" w14:textId="77777777" w:rsidR="00F37835" w:rsidRPr="00D7206D" w:rsidRDefault="00F37835" w:rsidP="00F37835">
            <w:pPr>
              <w:spacing w:before="100" w:beforeAutospacing="1" w:after="100" w:afterAutospacing="1"/>
              <w:ind w:left="-2" w:right="-136" w:firstLine="3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EF89BB7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2</w:t>
            </w:r>
          </w:p>
          <w:p w14:paraId="027AA06A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68A952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3</w:t>
            </w:r>
          </w:p>
          <w:p w14:paraId="0B348C15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79EEAB36" w14:textId="77777777" w:rsidR="00F37835" w:rsidRP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835">
              <w:rPr>
                <w:rFonts w:ascii="Times New Roman" w:hAnsi="Times New Roman" w:cs="Times New Roman"/>
              </w:rPr>
              <w:t>Итог</w:t>
            </w:r>
            <w:r w:rsidR="009312D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542B2F8D" w14:textId="77777777" w:rsidR="00F37835" w:rsidRPr="00D7206D" w:rsidRDefault="009312D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37835">
              <w:rPr>
                <w:rFonts w:ascii="Times New Roman" w:hAnsi="Times New Roman" w:cs="Times New Roman"/>
                <w:b/>
              </w:rPr>
              <w:t>есто</w:t>
            </w:r>
          </w:p>
        </w:tc>
      </w:tr>
      <w:tr w:rsidR="004B4A7B" w:rsidRPr="008F308F" w14:paraId="13D4D7F1" w14:textId="77777777" w:rsidTr="00272C5A">
        <w:trPr>
          <w:trHeight w:val="423"/>
        </w:trPr>
        <w:tc>
          <w:tcPr>
            <w:tcW w:w="536" w:type="dxa"/>
            <w:tcBorders>
              <w:right w:val="single" w:sz="4" w:space="0" w:color="auto"/>
            </w:tcBorders>
          </w:tcPr>
          <w:p w14:paraId="0B41421B" w14:textId="77777777" w:rsidR="004B4A7B" w:rsidRPr="008F308F" w:rsidRDefault="004B4A7B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93C2" w14:textId="4E4F9EF6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Черепкова Мария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5A0E1" w14:textId="77777777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«Семья» </w:t>
            </w:r>
          </w:p>
          <w:p w14:paraId="38DE423C" w14:textId="4A199A33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Устинова</w:t>
            </w:r>
          </w:p>
        </w:tc>
        <w:tc>
          <w:tcPr>
            <w:tcW w:w="1843" w:type="dxa"/>
          </w:tcPr>
          <w:p w14:paraId="419FB996" w14:textId="0C7692A2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</w:tcPr>
          <w:p w14:paraId="279F7567" w14:textId="7C141B11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14:paraId="2B67B5F4" w14:textId="27F681EA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44BC1AB2" w14:textId="4E103054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7F58FC52" w14:textId="69AE9456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B4A7B" w:rsidRPr="008F308F" w14:paraId="37334C02" w14:textId="77777777" w:rsidTr="00272C5A">
        <w:trPr>
          <w:trHeight w:val="415"/>
        </w:trPr>
        <w:tc>
          <w:tcPr>
            <w:tcW w:w="536" w:type="dxa"/>
            <w:tcBorders>
              <w:right w:val="single" w:sz="4" w:space="0" w:color="auto"/>
            </w:tcBorders>
          </w:tcPr>
          <w:p w14:paraId="676CFFA8" w14:textId="77777777" w:rsidR="004B4A7B" w:rsidRPr="008F308F" w:rsidRDefault="004B4A7B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B854" w14:textId="77B63BA7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Чернавская Василиса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FA2BF" w14:textId="77777777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«Семья»</w:t>
            </w:r>
          </w:p>
          <w:p w14:paraId="0CE468BA" w14:textId="58234F1B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Бундур</w:t>
            </w:r>
          </w:p>
        </w:tc>
        <w:tc>
          <w:tcPr>
            <w:tcW w:w="1843" w:type="dxa"/>
          </w:tcPr>
          <w:p w14:paraId="319264DD" w14:textId="35A67AC4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</w:tcPr>
          <w:p w14:paraId="58343C17" w14:textId="78A6E273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14:paraId="66F214F8" w14:textId="32B55D0D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701B6D65" w14:textId="488DEFB0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6740ACD5" w14:textId="697D89B2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B4A7B" w:rsidRPr="008F308F" w14:paraId="0CC3BF5D" w14:textId="77777777" w:rsidTr="00272C5A">
        <w:trPr>
          <w:trHeight w:val="415"/>
        </w:trPr>
        <w:tc>
          <w:tcPr>
            <w:tcW w:w="536" w:type="dxa"/>
            <w:tcBorders>
              <w:right w:val="single" w:sz="4" w:space="0" w:color="auto"/>
            </w:tcBorders>
          </w:tcPr>
          <w:p w14:paraId="6675DFF5" w14:textId="29E8A36A" w:rsidR="004B4A7B" w:rsidRPr="008F308F" w:rsidRDefault="004B4A7B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D9D5C" w14:textId="2727F76E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Озиш Ева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951C1" w14:textId="77777777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«Гордость»</w:t>
            </w:r>
          </w:p>
          <w:p w14:paraId="322AA6B8" w14:textId="24A239D9" w:rsidR="004B4A7B" w:rsidRDefault="004B4A7B" w:rsidP="004B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Руфия Сиражитдинова</w:t>
            </w:r>
          </w:p>
        </w:tc>
        <w:tc>
          <w:tcPr>
            <w:tcW w:w="1843" w:type="dxa"/>
          </w:tcPr>
          <w:p w14:paraId="294AA195" w14:textId="4A866379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</w:tcPr>
          <w:p w14:paraId="2F25A892" w14:textId="241E86BE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14:paraId="52C0C1E7" w14:textId="3A18EFA6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47DBA517" w14:textId="5B9BED49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50594BF4" w14:textId="1018656E" w:rsidR="004B4A7B" w:rsidRPr="008F308F" w:rsidRDefault="00F3015C" w:rsidP="004B4A7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45F7C065" w14:textId="77777777" w:rsidR="00F25BEF" w:rsidRDefault="00D7206D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Сводный б</w:t>
      </w:r>
      <w:r w:rsidR="00617120" w:rsidRPr="00406778">
        <w:rPr>
          <w:rFonts w:ascii="Times New Roman" w:hAnsi="Times New Roman" w:cs="Times New Roman"/>
          <w:b/>
          <w:sz w:val="26"/>
          <w:szCs w:val="26"/>
        </w:rPr>
        <w:t>ланк оцен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ивания </w:t>
      </w:r>
      <w:r w:rsidR="00F25BEF">
        <w:rPr>
          <w:rFonts w:ascii="Times New Roman" w:hAnsi="Times New Roman" w:cs="Times New Roman"/>
          <w:b/>
          <w:sz w:val="28"/>
          <w:szCs w:val="28"/>
        </w:rPr>
        <w:t>районног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о конкурса </w:t>
      </w:r>
      <w:r w:rsidR="00F25BEF">
        <w:rPr>
          <w:rFonts w:ascii="Times New Roman" w:hAnsi="Times New Roman" w:cs="Times New Roman"/>
          <w:b/>
          <w:sz w:val="28"/>
          <w:szCs w:val="28"/>
        </w:rPr>
        <w:t>среди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b/>
          <w:sz w:val="28"/>
          <w:szCs w:val="28"/>
        </w:rPr>
        <w:t>воспитанников детских садов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Таборинского МР</w:t>
      </w:r>
    </w:p>
    <w:p w14:paraId="4C9CAA19" w14:textId="77777777" w:rsidR="00617120" w:rsidRDefault="00617120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20">
        <w:rPr>
          <w:rFonts w:ascii="Times New Roman" w:hAnsi="Times New Roman" w:cs="Times New Roman"/>
          <w:b/>
          <w:sz w:val="28"/>
          <w:szCs w:val="28"/>
        </w:rPr>
        <w:t xml:space="preserve"> «Читалочка»</w:t>
      </w:r>
    </w:p>
    <w:p w14:paraId="31365EE5" w14:textId="77777777" w:rsidR="0018173B" w:rsidRDefault="00741472" w:rsidP="00406778">
      <w:pPr>
        <w:spacing w:before="100" w:beforeAutospacing="1" w:after="100" w:afterAutospacing="1" w:line="240" w:lineRule="auto"/>
        <w:ind w:left="426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9312D5">
        <w:rPr>
          <w:rFonts w:ascii="Times New Roman" w:hAnsi="Times New Roman" w:cs="Times New Roman"/>
          <w:b/>
          <w:sz w:val="28"/>
          <w:szCs w:val="28"/>
        </w:rPr>
        <w:t>–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312D5">
        <w:rPr>
          <w:rFonts w:ascii="Times New Roman" w:hAnsi="Times New Roman" w:cs="Times New Roman"/>
          <w:b/>
          <w:sz w:val="28"/>
          <w:szCs w:val="28"/>
        </w:rPr>
        <w:t>-4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18173B" w:rsidSect="00406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40F2"/>
    <w:multiLevelType w:val="hybridMultilevel"/>
    <w:tmpl w:val="AF6C73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20"/>
    <w:rsid w:val="0002320E"/>
    <w:rsid w:val="00153AAF"/>
    <w:rsid w:val="0015678B"/>
    <w:rsid w:val="00161302"/>
    <w:rsid w:val="0018173B"/>
    <w:rsid w:val="001B09BB"/>
    <w:rsid w:val="001B5BC8"/>
    <w:rsid w:val="001C4BD0"/>
    <w:rsid w:val="001D33AC"/>
    <w:rsid w:val="00232E8A"/>
    <w:rsid w:val="00290436"/>
    <w:rsid w:val="00294DAE"/>
    <w:rsid w:val="002F417F"/>
    <w:rsid w:val="00342678"/>
    <w:rsid w:val="00344C21"/>
    <w:rsid w:val="00350D2F"/>
    <w:rsid w:val="00357649"/>
    <w:rsid w:val="00406778"/>
    <w:rsid w:val="004B4A7B"/>
    <w:rsid w:val="004C480E"/>
    <w:rsid w:val="005150F5"/>
    <w:rsid w:val="005E43D7"/>
    <w:rsid w:val="005E5780"/>
    <w:rsid w:val="0060267D"/>
    <w:rsid w:val="00606BFE"/>
    <w:rsid w:val="00617120"/>
    <w:rsid w:val="006252D3"/>
    <w:rsid w:val="006E3DEC"/>
    <w:rsid w:val="00741472"/>
    <w:rsid w:val="00872DC6"/>
    <w:rsid w:val="008732A0"/>
    <w:rsid w:val="008B561A"/>
    <w:rsid w:val="008D3483"/>
    <w:rsid w:val="008D5E80"/>
    <w:rsid w:val="008F308F"/>
    <w:rsid w:val="009312D5"/>
    <w:rsid w:val="00993562"/>
    <w:rsid w:val="009C050B"/>
    <w:rsid w:val="009E4BBA"/>
    <w:rsid w:val="00A01F67"/>
    <w:rsid w:val="00A95B7C"/>
    <w:rsid w:val="00AC1A7B"/>
    <w:rsid w:val="00B140CF"/>
    <w:rsid w:val="00B51D1D"/>
    <w:rsid w:val="00B83AF4"/>
    <w:rsid w:val="00B97A98"/>
    <w:rsid w:val="00C17328"/>
    <w:rsid w:val="00C2694C"/>
    <w:rsid w:val="00C92ED7"/>
    <w:rsid w:val="00D7206D"/>
    <w:rsid w:val="00E24D80"/>
    <w:rsid w:val="00EF5300"/>
    <w:rsid w:val="00F232C1"/>
    <w:rsid w:val="00F25BEF"/>
    <w:rsid w:val="00F3015C"/>
    <w:rsid w:val="00F30F03"/>
    <w:rsid w:val="00F37835"/>
    <w:rsid w:val="00F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1860"/>
  <w15:docId w15:val="{D4037375-AC2C-4BEB-8532-022C8EF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Ирина Григорчук</cp:lastModifiedBy>
  <cp:revision>25</cp:revision>
  <cp:lastPrinted>2018-03-13T09:12:00Z</cp:lastPrinted>
  <dcterms:created xsi:type="dcterms:W3CDTF">2018-03-13T09:10:00Z</dcterms:created>
  <dcterms:modified xsi:type="dcterms:W3CDTF">2024-11-11T10:43:00Z</dcterms:modified>
</cp:coreProperties>
</file>