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6E1B3" w14:textId="77777777" w:rsidR="004A6A3E" w:rsidRPr="001E60FD" w:rsidRDefault="004A6A3E" w:rsidP="004A6A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0FD">
        <w:rPr>
          <w:rFonts w:ascii="Times New Roman" w:hAnsi="Times New Roman" w:cs="Times New Roman"/>
          <w:b/>
          <w:bCs/>
          <w:sz w:val="24"/>
          <w:szCs w:val="24"/>
        </w:rPr>
        <w:t>Отчет о проделанной работе советника директора по воспитанию и взаимодействию с</w:t>
      </w:r>
    </w:p>
    <w:p w14:paraId="19599F95" w14:textId="3C8D503B" w:rsidR="00AC5F1F" w:rsidRPr="001E60FD" w:rsidRDefault="004A6A3E" w:rsidP="004A6A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0FD">
        <w:rPr>
          <w:rFonts w:ascii="Times New Roman" w:hAnsi="Times New Roman" w:cs="Times New Roman"/>
          <w:b/>
          <w:bCs/>
          <w:sz w:val="24"/>
          <w:szCs w:val="24"/>
        </w:rPr>
        <w:t>детскими общественными объединениями за</w:t>
      </w:r>
      <w:r w:rsidRPr="001E60FD">
        <w:rPr>
          <w:rFonts w:ascii="Times New Roman" w:hAnsi="Times New Roman" w:cs="Times New Roman"/>
          <w:b/>
          <w:bCs/>
          <w:sz w:val="24"/>
          <w:szCs w:val="24"/>
        </w:rPr>
        <w:t xml:space="preserve"> первую четверть</w:t>
      </w:r>
      <w:r w:rsidRPr="001E60F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Pr="001E60F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E60F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Pr="001E60F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E60FD">
        <w:rPr>
          <w:rFonts w:ascii="Times New Roman" w:hAnsi="Times New Roman" w:cs="Times New Roman"/>
          <w:b/>
          <w:bCs/>
          <w:sz w:val="24"/>
          <w:szCs w:val="24"/>
        </w:rPr>
        <w:t xml:space="preserve"> учебн</w:t>
      </w:r>
      <w:r w:rsidRPr="001E60FD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1E60F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Pr="001E60FD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3A565FB0" w14:textId="77777777" w:rsidR="004A6A3E" w:rsidRDefault="004A6A3E" w:rsidP="004A6A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F6C56F" w14:textId="00FEDD5D" w:rsidR="004A6A3E" w:rsidRDefault="00AB6AED" w:rsidP="001E60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16 сентября 2024 года в МКОУ «Пальминская ООШ» введена новая должность – советник </w:t>
      </w:r>
      <w:r w:rsidRPr="00AB6AED">
        <w:rPr>
          <w:rFonts w:ascii="Times New Roman" w:hAnsi="Times New Roman" w:cs="Times New Roman"/>
          <w:sz w:val="24"/>
          <w:szCs w:val="24"/>
        </w:rPr>
        <w:t>директора по воспитанию и взаимодействию с детскими общественными объединениями.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3887F" w14:textId="63B38D02" w:rsidR="00AB6AED" w:rsidRDefault="00F93A02" w:rsidP="001E60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A02">
        <w:rPr>
          <w:rFonts w:ascii="Times New Roman" w:hAnsi="Times New Roman" w:cs="Times New Roman"/>
          <w:sz w:val="24"/>
          <w:szCs w:val="24"/>
        </w:rPr>
        <w:t>Согласно плану работы советника руководителя по воспитательной работе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3A02">
        <w:rPr>
          <w:rFonts w:ascii="Times New Roman" w:hAnsi="Times New Roman" w:cs="Times New Roman"/>
          <w:sz w:val="24"/>
          <w:szCs w:val="24"/>
        </w:rPr>
        <w:t>за первую четверть</w:t>
      </w:r>
      <w:r w:rsidR="001E60FD">
        <w:rPr>
          <w:rFonts w:ascii="Times New Roman" w:hAnsi="Times New Roman" w:cs="Times New Roman"/>
          <w:sz w:val="24"/>
          <w:szCs w:val="24"/>
        </w:rPr>
        <w:t xml:space="preserve"> </w:t>
      </w:r>
      <w:r w:rsidRPr="00F93A02">
        <w:rPr>
          <w:rFonts w:ascii="Times New Roman" w:hAnsi="Times New Roman" w:cs="Times New Roman"/>
          <w:sz w:val="24"/>
          <w:szCs w:val="24"/>
        </w:rPr>
        <w:t>разработаны и проведены следующие мероприятия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F29574" w14:textId="77777777" w:rsidR="00AB6AED" w:rsidRDefault="00AB6AED" w:rsidP="004A6A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505"/>
        <w:gridCol w:w="1698"/>
        <w:gridCol w:w="3691"/>
      </w:tblGrid>
      <w:tr w:rsidR="009A26D5" w14:paraId="4101A1FD" w14:textId="77777777" w:rsidTr="009A26D5">
        <w:tc>
          <w:tcPr>
            <w:tcW w:w="562" w:type="dxa"/>
            <w:vAlign w:val="center"/>
          </w:tcPr>
          <w:p w14:paraId="5116B6C5" w14:textId="2EC7B956" w:rsidR="009A26D5" w:rsidRPr="009A26D5" w:rsidRDefault="009A26D5" w:rsidP="009A2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1201691"/>
            <w:r w:rsidRPr="009A2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Align w:val="center"/>
          </w:tcPr>
          <w:p w14:paraId="6F6E72D7" w14:textId="314A13CC" w:rsidR="009A26D5" w:rsidRPr="009A26D5" w:rsidRDefault="009A26D5" w:rsidP="009A2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единых действий</w:t>
            </w:r>
          </w:p>
        </w:tc>
        <w:tc>
          <w:tcPr>
            <w:tcW w:w="1701" w:type="dxa"/>
            <w:vAlign w:val="center"/>
          </w:tcPr>
          <w:p w14:paraId="7B3882AF" w14:textId="4286791E" w:rsidR="009A26D5" w:rsidRPr="009A26D5" w:rsidRDefault="009A26D5" w:rsidP="009A2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  <w:vAlign w:val="center"/>
          </w:tcPr>
          <w:p w14:paraId="41FA7906" w14:textId="63E9F6C5" w:rsidR="009A26D5" w:rsidRPr="009A26D5" w:rsidRDefault="009A26D5" w:rsidP="009A2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</w:p>
        </w:tc>
      </w:tr>
      <w:bookmarkEnd w:id="0"/>
      <w:tr w:rsidR="009A26D5" w14:paraId="34163E4A" w14:textId="77777777" w:rsidTr="009A26D5">
        <w:tc>
          <w:tcPr>
            <w:tcW w:w="562" w:type="dxa"/>
          </w:tcPr>
          <w:p w14:paraId="76B03356" w14:textId="00E6A078" w:rsidR="009A26D5" w:rsidRDefault="009A26D5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0AE4E92" w14:textId="6E9BA649" w:rsidR="009A26D5" w:rsidRDefault="009A26D5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1701" w:type="dxa"/>
          </w:tcPr>
          <w:p w14:paraId="1A091946" w14:textId="122B0FD5" w:rsidR="009A26D5" w:rsidRDefault="009A26D5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3544" w:type="dxa"/>
          </w:tcPr>
          <w:p w14:paraId="6A1B4AEC" w14:textId="39CA66A8" w:rsidR="009A26D5" w:rsidRDefault="009A26D5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2F7F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https://vk.com/palminoosh?w=wall-217384951_923%2Fall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6D5" w14:paraId="193FA641" w14:textId="77777777" w:rsidTr="009A26D5">
        <w:tc>
          <w:tcPr>
            <w:tcW w:w="562" w:type="dxa"/>
          </w:tcPr>
          <w:p w14:paraId="54606EB4" w14:textId="7C911EEF" w:rsidR="009A26D5" w:rsidRDefault="001D5777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1283D6B8" w14:textId="0B7A7ED6" w:rsidR="009A26D5" w:rsidRDefault="009A26D5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Туризма</w:t>
            </w:r>
          </w:p>
        </w:tc>
        <w:tc>
          <w:tcPr>
            <w:tcW w:w="1701" w:type="dxa"/>
          </w:tcPr>
          <w:p w14:paraId="66D116D3" w14:textId="7BAB50AA" w:rsidR="009A26D5" w:rsidRDefault="009A26D5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3544" w:type="dxa"/>
          </w:tcPr>
          <w:p w14:paraId="7E658F84" w14:textId="268D5CE0" w:rsidR="009A26D5" w:rsidRDefault="009A26D5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F7F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https://vk.com/palminoosh?w=wall-217384951_918%2Fall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6D5" w14:paraId="008D8E04" w14:textId="77777777" w:rsidTr="009A26D5">
        <w:tc>
          <w:tcPr>
            <w:tcW w:w="562" w:type="dxa"/>
          </w:tcPr>
          <w:p w14:paraId="39D9C349" w14:textId="665CA857" w:rsidR="009A26D5" w:rsidRDefault="001D5777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72259FC8" w14:textId="7D31EB2D" w:rsidR="009A26D5" w:rsidRDefault="009A26D5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D5">
              <w:rPr>
                <w:rFonts w:ascii="Times New Roman" w:hAnsi="Times New Roman" w:cs="Times New Roman"/>
                <w:sz w:val="24"/>
                <w:szCs w:val="24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Федерацией.</w:t>
            </w:r>
          </w:p>
        </w:tc>
        <w:tc>
          <w:tcPr>
            <w:tcW w:w="1701" w:type="dxa"/>
          </w:tcPr>
          <w:p w14:paraId="286FBAD0" w14:textId="4710E483" w:rsidR="009A26D5" w:rsidRDefault="009A26D5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3544" w:type="dxa"/>
          </w:tcPr>
          <w:p w14:paraId="615E7A7A" w14:textId="1C2CBFF6" w:rsidR="009A26D5" w:rsidRDefault="009A26D5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F7F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https://vk.com/palminoosh?w=wall-217384951_926%2Fall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6D5" w14:paraId="18620F08" w14:textId="77777777" w:rsidTr="009A26D5">
        <w:tc>
          <w:tcPr>
            <w:tcW w:w="562" w:type="dxa"/>
          </w:tcPr>
          <w:p w14:paraId="518DCDF3" w14:textId="0BB2F2A4" w:rsidR="009A26D5" w:rsidRDefault="001D5777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4822BA58" w14:textId="4C2C7C10" w:rsidR="009A26D5" w:rsidRDefault="009A26D5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1701" w:type="dxa"/>
          </w:tcPr>
          <w:p w14:paraId="7753A9D1" w14:textId="311E14B8" w:rsidR="009A26D5" w:rsidRDefault="009A26D5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3544" w:type="dxa"/>
          </w:tcPr>
          <w:p w14:paraId="5FA6ADAF" w14:textId="222F08FE" w:rsidR="009A26D5" w:rsidRDefault="009A26D5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F7F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https://vk.com/palminoosh?w=wall-217384951_931%2Fall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6D5" w14:paraId="1C3A69EA" w14:textId="77777777" w:rsidTr="009A26D5">
        <w:tc>
          <w:tcPr>
            <w:tcW w:w="562" w:type="dxa"/>
          </w:tcPr>
          <w:p w14:paraId="04E7746F" w14:textId="6B1339AB" w:rsidR="009A26D5" w:rsidRDefault="001D5777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3E6A8796" w14:textId="352742C6" w:rsidR="009A26D5" w:rsidRDefault="009A26D5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животных</w:t>
            </w:r>
          </w:p>
        </w:tc>
        <w:tc>
          <w:tcPr>
            <w:tcW w:w="1701" w:type="dxa"/>
          </w:tcPr>
          <w:p w14:paraId="17E0675A" w14:textId="55184C96" w:rsidR="009A26D5" w:rsidRDefault="001D5777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3544" w:type="dxa"/>
          </w:tcPr>
          <w:p w14:paraId="16E9A3B7" w14:textId="071D985D" w:rsidR="009A26D5" w:rsidRDefault="001D5777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F7F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https://vk.com/palminoosh?w=wall-217384951_952%2Fall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6D5" w14:paraId="33D08127" w14:textId="77777777" w:rsidTr="009A26D5">
        <w:tc>
          <w:tcPr>
            <w:tcW w:w="562" w:type="dxa"/>
          </w:tcPr>
          <w:p w14:paraId="07FE05F6" w14:textId="5B9848E2" w:rsidR="009A26D5" w:rsidRDefault="001D5777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37375A93" w14:textId="4B45DE6F" w:rsidR="009A26D5" w:rsidRDefault="001D5777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701" w:type="dxa"/>
          </w:tcPr>
          <w:p w14:paraId="619A99AF" w14:textId="427363F8" w:rsidR="009A26D5" w:rsidRDefault="001D5777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3544" w:type="dxa"/>
          </w:tcPr>
          <w:p w14:paraId="0306B814" w14:textId="6E04F26B" w:rsidR="009A26D5" w:rsidRDefault="001D5777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2F7F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https://vk.com/palminoosh?w=wall-217384951_948%2Fall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0" w:history="1">
              <w:r w:rsidRPr="002F7F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https://vk.com/palminoosh?w=wall-217384951_949%2Fall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6D5" w14:paraId="47D6A921" w14:textId="77777777" w:rsidTr="009A26D5">
        <w:tc>
          <w:tcPr>
            <w:tcW w:w="562" w:type="dxa"/>
          </w:tcPr>
          <w:p w14:paraId="60F77D40" w14:textId="7C30F85D" w:rsidR="009A26D5" w:rsidRDefault="001D5777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118CE70E" w14:textId="2103A25A" w:rsidR="009A26D5" w:rsidRDefault="001D5777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1701" w:type="dxa"/>
          </w:tcPr>
          <w:p w14:paraId="6588BFA7" w14:textId="3D785710" w:rsidR="009A26D5" w:rsidRDefault="001D5777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20.10.2024</w:t>
            </w:r>
          </w:p>
        </w:tc>
        <w:tc>
          <w:tcPr>
            <w:tcW w:w="3544" w:type="dxa"/>
          </w:tcPr>
          <w:p w14:paraId="3F46B713" w14:textId="77777777" w:rsidR="009A26D5" w:rsidRDefault="001D5777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2F7F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https://vk.com/palminoosh?w=wall-217384951_986%2Fall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2" w:history="1">
              <w:r w:rsidRPr="002F7F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https://vk.com/palminoosh?w=wall-217384951_983%2Fall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8E046C" w14:textId="77777777" w:rsidR="001D5777" w:rsidRDefault="001D5777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2F7F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https://vk.com/palminoosh?w=wall-217384951_982%2Fall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E4EB18" w14:textId="77777777" w:rsidR="001D5777" w:rsidRDefault="001D5777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2F7F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https://vk.com/palminoosh?w=wall-217384951_981%2Fall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2D5304" w14:textId="769F7A3A" w:rsidR="001D5777" w:rsidRDefault="001D5777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2F7F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https://vk.com/palminoosh?w=wall-217384951_980%2Fall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5777" w14:paraId="683A3F4A" w14:textId="77777777" w:rsidTr="009A26D5">
        <w:tc>
          <w:tcPr>
            <w:tcW w:w="562" w:type="dxa"/>
          </w:tcPr>
          <w:p w14:paraId="2AF035AE" w14:textId="7DB5080F" w:rsidR="001D5777" w:rsidRDefault="001D5777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5C48243C" w14:textId="014AEF0F" w:rsidR="001D5777" w:rsidRDefault="001D5777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701" w:type="dxa"/>
          </w:tcPr>
          <w:p w14:paraId="56A2EB56" w14:textId="00BB39AB" w:rsidR="001D5777" w:rsidRDefault="001D5777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3544" w:type="dxa"/>
          </w:tcPr>
          <w:p w14:paraId="432B1E67" w14:textId="69B8966E" w:rsidR="001D5777" w:rsidRDefault="001D5777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2F7F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https://vk.com/palminoosh?w=wall-217384951_1002%2Fall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5732ED3" w14:textId="77777777" w:rsidR="00AB6AED" w:rsidRDefault="00AB6AED" w:rsidP="004A6A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36D7FE" w14:textId="2D82E82B" w:rsidR="005D267A" w:rsidRDefault="00B9108C" w:rsidP="00B910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понедельник с нового учебного года </w:t>
      </w:r>
      <w:r w:rsidRPr="00B9108C">
        <w:rPr>
          <w:rFonts w:ascii="Times New Roman" w:hAnsi="Times New Roman" w:cs="Times New Roman"/>
          <w:sz w:val="24"/>
          <w:szCs w:val="24"/>
        </w:rPr>
        <w:t xml:space="preserve">начинается с церемонии </w:t>
      </w:r>
      <w:r>
        <w:rPr>
          <w:rFonts w:ascii="Times New Roman" w:hAnsi="Times New Roman" w:cs="Times New Roman"/>
          <w:sz w:val="24"/>
          <w:szCs w:val="24"/>
        </w:rPr>
        <w:t>выноса</w:t>
      </w:r>
      <w:r w:rsidRPr="00B91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9108C">
        <w:rPr>
          <w:rFonts w:ascii="Times New Roman" w:hAnsi="Times New Roman" w:cs="Times New Roman"/>
          <w:sz w:val="24"/>
          <w:szCs w:val="24"/>
        </w:rPr>
        <w:t xml:space="preserve">осударственного флага, исполнения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9108C">
        <w:rPr>
          <w:rFonts w:ascii="Times New Roman" w:hAnsi="Times New Roman" w:cs="Times New Roman"/>
          <w:sz w:val="24"/>
          <w:szCs w:val="24"/>
        </w:rPr>
        <w:t xml:space="preserve">имна и </w:t>
      </w:r>
      <w:r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B9108C">
        <w:rPr>
          <w:rFonts w:ascii="Times New Roman" w:hAnsi="Times New Roman" w:cs="Times New Roman"/>
          <w:sz w:val="24"/>
          <w:szCs w:val="24"/>
        </w:rPr>
        <w:t>классного часа «Разговоры о важном»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02C22E" w14:textId="04C24E7D" w:rsidR="00B9108C" w:rsidRDefault="00B9108C" w:rsidP="00B910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Советник директора по воспитанию </w:t>
      </w:r>
      <w:r w:rsidRPr="00AB6AED">
        <w:rPr>
          <w:rFonts w:ascii="Times New Roman" w:hAnsi="Times New Roman" w:cs="Times New Roman"/>
          <w:sz w:val="24"/>
          <w:szCs w:val="24"/>
        </w:rPr>
        <w:t>и взаимодействию с детскими общественными объединениями</w:t>
      </w:r>
      <w:r>
        <w:rPr>
          <w:rFonts w:ascii="Times New Roman" w:hAnsi="Times New Roman" w:cs="Times New Roman"/>
          <w:sz w:val="24"/>
          <w:szCs w:val="24"/>
        </w:rPr>
        <w:t xml:space="preserve"> еженедельно размещает запись о проведенных классных часах в группе школы в ВК: </w:t>
      </w:r>
    </w:p>
    <w:p w14:paraId="002D3FFF" w14:textId="77777777" w:rsidR="00B9108C" w:rsidRDefault="00B9108C" w:rsidP="004A6A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10" w:type="dxa"/>
        <w:tblLook w:val="04A0" w:firstRow="1" w:lastRow="0" w:firstColumn="1" w:lastColumn="0" w:noHBand="0" w:noVBand="1"/>
      </w:tblPr>
      <w:tblGrid>
        <w:gridCol w:w="666"/>
        <w:gridCol w:w="5376"/>
        <w:gridCol w:w="4368"/>
      </w:tblGrid>
      <w:tr w:rsidR="005D267A" w14:paraId="6BF5BEF4" w14:textId="77777777" w:rsidTr="005D267A">
        <w:trPr>
          <w:trHeight w:val="585"/>
        </w:trPr>
        <w:tc>
          <w:tcPr>
            <w:tcW w:w="666" w:type="dxa"/>
          </w:tcPr>
          <w:p w14:paraId="00DD619C" w14:textId="77777777" w:rsidR="005D267A" w:rsidRPr="009A26D5" w:rsidRDefault="005D267A" w:rsidP="000A58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376" w:type="dxa"/>
          </w:tcPr>
          <w:p w14:paraId="47F64BC1" w14:textId="07E57B66" w:rsidR="005D267A" w:rsidRPr="009A26D5" w:rsidRDefault="005D267A" w:rsidP="000A58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4368" w:type="dxa"/>
          </w:tcPr>
          <w:p w14:paraId="75AF950B" w14:textId="77777777" w:rsidR="005D267A" w:rsidRPr="009A26D5" w:rsidRDefault="005D267A" w:rsidP="000A58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</w:p>
        </w:tc>
      </w:tr>
      <w:tr w:rsidR="005D267A" w14:paraId="1A73F9FF" w14:textId="77777777" w:rsidTr="005D267A">
        <w:trPr>
          <w:trHeight w:val="292"/>
        </w:trPr>
        <w:tc>
          <w:tcPr>
            <w:tcW w:w="666" w:type="dxa"/>
          </w:tcPr>
          <w:p w14:paraId="2FB78C48" w14:textId="68D9D4D5" w:rsidR="005D267A" w:rsidRDefault="005D267A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6" w:type="dxa"/>
          </w:tcPr>
          <w:p w14:paraId="2F8D6AB8" w14:textId="7F242DE5" w:rsidR="005D267A" w:rsidRDefault="005D267A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4368" w:type="dxa"/>
          </w:tcPr>
          <w:p w14:paraId="4790D624" w14:textId="5E67AE55" w:rsidR="005D267A" w:rsidRDefault="005D267A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2F7F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https://vk.com/palminoosh?w=wall-217384951_928%2Fall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267A" w14:paraId="702C5124" w14:textId="77777777" w:rsidTr="005D267A">
        <w:trPr>
          <w:trHeight w:val="292"/>
        </w:trPr>
        <w:tc>
          <w:tcPr>
            <w:tcW w:w="666" w:type="dxa"/>
          </w:tcPr>
          <w:p w14:paraId="6E4A7A16" w14:textId="07C6CD0B" w:rsidR="005D267A" w:rsidRDefault="005D267A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6" w:type="dxa"/>
          </w:tcPr>
          <w:p w14:paraId="3A3A7EA6" w14:textId="587A9CEA" w:rsidR="005D267A" w:rsidRDefault="005D267A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Легенды о России</w:t>
            </w:r>
          </w:p>
        </w:tc>
        <w:tc>
          <w:tcPr>
            <w:tcW w:w="4368" w:type="dxa"/>
          </w:tcPr>
          <w:p w14:paraId="7C2D47E7" w14:textId="4239A664" w:rsidR="005D267A" w:rsidRDefault="005D267A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2F7F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https://vk.com/palminoosh?w=wall-217384951_955%2Fall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267A" w14:paraId="1E1DFA1C" w14:textId="77777777" w:rsidTr="005D267A">
        <w:trPr>
          <w:trHeight w:val="279"/>
        </w:trPr>
        <w:tc>
          <w:tcPr>
            <w:tcW w:w="666" w:type="dxa"/>
          </w:tcPr>
          <w:p w14:paraId="6F31C564" w14:textId="70B4D46B" w:rsidR="005D267A" w:rsidRDefault="005D267A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6" w:type="dxa"/>
          </w:tcPr>
          <w:p w14:paraId="636E7C25" w14:textId="36CBB9EC" w:rsidR="005D267A" w:rsidRDefault="005D267A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значит быть взрослым?</w:t>
            </w:r>
          </w:p>
        </w:tc>
        <w:tc>
          <w:tcPr>
            <w:tcW w:w="4368" w:type="dxa"/>
          </w:tcPr>
          <w:p w14:paraId="56C9FDE4" w14:textId="76E8BE87" w:rsidR="005D267A" w:rsidRDefault="005D267A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2F7F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https://vk.com/palminoosh?w=wall-217384951_966%2Fall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267A" w14:paraId="0F6A5CAD" w14:textId="77777777" w:rsidTr="005D267A">
        <w:trPr>
          <w:trHeight w:val="292"/>
        </w:trPr>
        <w:tc>
          <w:tcPr>
            <w:tcW w:w="666" w:type="dxa"/>
          </w:tcPr>
          <w:p w14:paraId="7F10B552" w14:textId="6445FA44" w:rsidR="005D267A" w:rsidRDefault="005D267A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376" w:type="dxa"/>
          </w:tcPr>
          <w:p w14:paraId="3F0910FC" w14:textId="574E1072" w:rsidR="005D267A" w:rsidRDefault="005D267A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A">
              <w:rPr>
                <w:rFonts w:ascii="Times New Roman" w:hAnsi="Times New Roman" w:cs="Times New Roman"/>
                <w:sz w:val="24"/>
                <w:szCs w:val="24"/>
              </w:rPr>
              <w:t>Как создать крепкую семью. День отца и день матери</w:t>
            </w:r>
          </w:p>
        </w:tc>
        <w:tc>
          <w:tcPr>
            <w:tcW w:w="4368" w:type="dxa"/>
          </w:tcPr>
          <w:p w14:paraId="2091AB6E" w14:textId="005229C3" w:rsidR="005D267A" w:rsidRDefault="005D267A" w:rsidP="004A6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823F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https://vk.com/palminoosh?w=wall-217384951_989%2Fall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078C861" w14:textId="77777777" w:rsidR="005D267A" w:rsidRDefault="005D267A" w:rsidP="004A6A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787EC3" w14:textId="69DB2DFE" w:rsidR="0045677C" w:rsidRDefault="0045677C" w:rsidP="001E60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Движения Первых</w:t>
      </w:r>
    </w:p>
    <w:p w14:paraId="14810B9D" w14:textId="1AC2ABE7" w:rsidR="0045677C" w:rsidRDefault="0045677C" w:rsidP="001E60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04.09.2024 </w:t>
      </w:r>
      <w:r w:rsidRPr="0045677C">
        <w:rPr>
          <w:rFonts w:ascii="Times New Roman" w:hAnsi="Times New Roman" w:cs="Times New Roman"/>
          <w:sz w:val="24"/>
          <w:szCs w:val="24"/>
        </w:rPr>
        <w:t xml:space="preserve">на заседании общего собрания первичного отделения ООГДДМ «Движение Первых» в МКОУ «Пальминская ООШ» были </w:t>
      </w:r>
      <w:r>
        <w:rPr>
          <w:rFonts w:ascii="Times New Roman" w:hAnsi="Times New Roman" w:cs="Times New Roman"/>
          <w:sz w:val="24"/>
          <w:szCs w:val="24"/>
        </w:rPr>
        <w:t>пере</w:t>
      </w:r>
      <w:r w:rsidRPr="0045677C">
        <w:rPr>
          <w:rFonts w:ascii="Times New Roman" w:hAnsi="Times New Roman" w:cs="Times New Roman"/>
          <w:sz w:val="24"/>
          <w:szCs w:val="24"/>
        </w:rPr>
        <w:t>избраны председатель и секретарь Совета первичного отделения</w:t>
      </w:r>
      <w:r w:rsidR="00EF34B3">
        <w:rPr>
          <w:rFonts w:ascii="Times New Roman" w:hAnsi="Times New Roman" w:cs="Times New Roman"/>
          <w:sz w:val="24"/>
          <w:szCs w:val="24"/>
        </w:rPr>
        <w:t>.</w:t>
      </w:r>
    </w:p>
    <w:p w14:paraId="45CAAB63" w14:textId="3A37348F" w:rsidR="00EF34B3" w:rsidRDefault="00EF34B3" w:rsidP="001E60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25.10.2024 на заседании Совета первичного отделения были определены кандидаты в Совет Первых Таборинского муниципального района и исключены из Совета первичного отделения Рагозина Виолетта и Рагозина Василиса в связи с переездом.</w:t>
      </w:r>
    </w:p>
    <w:p w14:paraId="1C62D27B" w14:textId="77777777" w:rsidR="001E60FD" w:rsidRDefault="001E60FD" w:rsidP="00EF34B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185F7B1E" w14:textId="1A85DC58" w:rsidR="00EF34B3" w:rsidRDefault="00EF34B3" w:rsidP="00EF34B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Общее количество детей, зарегистрированных в </w:t>
      </w:r>
      <w:r w:rsidRPr="00533879">
        <w:rPr>
          <w:rFonts w:ascii="Times New Roman" w:hAnsi="Times New Roman" w:cs="Times New Roman"/>
          <w:sz w:val="24"/>
        </w:rPr>
        <w:t xml:space="preserve">ООГДДМ </w:t>
      </w:r>
      <w:r>
        <w:rPr>
          <w:rFonts w:ascii="Times New Roman" w:hAnsi="Times New Roman" w:cs="Times New Roman"/>
          <w:sz w:val="24"/>
        </w:rPr>
        <w:t xml:space="preserve">«Движение Первых» </w:t>
      </w:r>
      <w:r w:rsidRPr="00533879">
        <w:rPr>
          <w:rFonts w:ascii="Times New Roman" w:hAnsi="Times New Roman" w:cs="Times New Roman"/>
          <w:sz w:val="24"/>
        </w:rPr>
        <w:t xml:space="preserve">на сайте </w:t>
      </w:r>
      <w:hyperlink r:id="rId21" w:history="1">
        <w:r w:rsidRPr="004C4A04">
          <w:rPr>
            <w:rStyle w:val="a4"/>
            <w:rFonts w:ascii="Times New Roman" w:hAnsi="Times New Roman" w:cs="Times New Roman"/>
            <w:sz w:val="24"/>
          </w:rPr>
          <w:t>https://будьвдвижении.рф</w:t>
        </w:r>
      </w:hyperlink>
      <w:r>
        <w:rPr>
          <w:rFonts w:ascii="Times New Roman" w:hAnsi="Times New Roman" w:cs="Times New Roman"/>
          <w:sz w:val="24"/>
        </w:rPr>
        <w:t xml:space="preserve"> – 1</w:t>
      </w:r>
      <w:r>
        <w:rPr>
          <w:rFonts w:ascii="Times New Roman" w:hAnsi="Times New Roman" w:cs="Times New Roman"/>
          <w:sz w:val="24"/>
        </w:rPr>
        <w:t>1</w:t>
      </w:r>
    </w:p>
    <w:p w14:paraId="2202FC33" w14:textId="77777777" w:rsidR="00EF34B3" w:rsidRDefault="00EF34B3" w:rsidP="00EF34B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Общее количество педагогов, зарегистрированных в </w:t>
      </w:r>
      <w:r w:rsidRPr="00533879">
        <w:rPr>
          <w:rFonts w:ascii="Times New Roman" w:hAnsi="Times New Roman" w:cs="Times New Roman"/>
          <w:sz w:val="24"/>
        </w:rPr>
        <w:t xml:space="preserve">ООГДДМ </w:t>
      </w:r>
      <w:r>
        <w:rPr>
          <w:rFonts w:ascii="Times New Roman" w:hAnsi="Times New Roman" w:cs="Times New Roman"/>
          <w:sz w:val="24"/>
        </w:rPr>
        <w:t xml:space="preserve">«Движение Первых» </w:t>
      </w:r>
      <w:r w:rsidRPr="00533879">
        <w:rPr>
          <w:rFonts w:ascii="Times New Roman" w:hAnsi="Times New Roman" w:cs="Times New Roman"/>
          <w:sz w:val="24"/>
        </w:rPr>
        <w:t xml:space="preserve">на сайте </w:t>
      </w:r>
      <w:hyperlink r:id="rId22" w:history="1">
        <w:r w:rsidRPr="004C4A04">
          <w:rPr>
            <w:rStyle w:val="a4"/>
            <w:rFonts w:ascii="Times New Roman" w:hAnsi="Times New Roman" w:cs="Times New Roman"/>
            <w:sz w:val="24"/>
          </w:rPr>
          <w:t>https://будьвдвижении.рф</w:t>
        </w:r>
      </w:hyperlink>
      <w:r>
        <w:rPr>
          <w:rFonts w:ascii="Times New Roman" w:hAnsi="Times New Roman" w:cs="Times New Roman"/>
          <w:sz w:val="24"/>
        </w:rPr>
        <w:t xml:space="preserve"> – 7 </w:t>
      </w:r>
    </w:p>
    <w:p w14:paraId="6792033F" w14:textId="77777777" w:rsidR="00EF34B3" w:rsidRDefault="00EF34B3" w:rsidP="00EF34B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Общее количество родителей, зарегистрированных в </w:t>
      </w:r>
      <w:r w:rsidRPr="00533879">
        <w:rPr>
          <w:rFonts w:ascii="Times New Roman" w:hAnsi="Times New Roman" w:cs="Times New Roman"/>
          <w:sz w:val="24"/>
        </w:rPr>
        <w:t xml:space="preserve">ООГДДМ </w:t>
      </w:r>
      <w:r>
        <w:rPr>
          <w:rFonts w:ascii="Times New Roman" w:hAnsi="Times New Roman" w:cs="Times New Roman"/>
          <w:sz w:val="24"/>
        </w:rPr>
        <w:t xml:space="preserve">«Движение Первых» </w:t>
      </w:r>
      <w:r w:rsidRPr="00533879">
        <w:rPr>
          <w:rFonts w:ascii="Times New Roman" w:hAnsi="Times New Roman" w:cs="Times New Roman"/>
          <w:sz w:val="24"/>
        </w:rPr>
        <w:t xml:space="preserve">на сайте </w:t>
      </w:r>
      <w:hyperlink r:id="rId23" w:history="1">
        <w:r w:rsidRPr="004C4A04">
          <w:rPr>
            <w:rStyle w:val="a4"/>
            <w:rFonts w:ascii="Times New Roman" w:hAnsi="Times New Roman" w:cs="Times New Roman"/>
            <w:sz w:val="24"/>
          </w:rPr>
          <w:t>https://будьвдвижении.рф</w:t>
        </w:r>
      </w:hyperlink>
      <w:r>
        <w:rPr>
          <w:rFonts w:ascii="Times New Roman" w:hAnsi="Times New Roman" w:cs="Times New Roman"/>
          <w:sz w:val="24"/>
        </w:rPr>
        <w:t xml:space="preserve"> – 1 </w:t>
      </w:r>
    </w:p>
    <w:p w14:paraId="0AB48743" w14:textId="77777777" w:rsidR="001E60FD" w:rsidRDefault="001E60FD" w:rsidP="00EF34B3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E4C886B" w14:textId="2E7647FD" w:rsidR="00EF34B3" w:rsidRDefault="00EF34B3" w:rsidP="00EF34B3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Участие в социально значимых проектах </w:t>
      </w:r>
      <w:r w:rsidRPr="00533879">
        <w:rPr>
          <w:rFonts w:ascii="Times New Roman" w:hAnsi="Times New Roman" w:cs="Times New Roman"/>
          <w:sz w:val="24"/>
        </w:rPr>
        <w:t xml:space="preserve">ООГДДМ </w:t>
      </w:r>
      <w:r>
        <w:rPr>
          <w:rFonts w:ascii="Times New Roman" w:hAnsi="Times New Roman" w:cs="Times New Roman"/>
          <w:sz w:val="24"/>
        </w:rPr>
        <w:t>«Движение Первых»</w:t>
      </w:r>
    </w:p>
    <w:tbl>
      <w:tblPr>
        <w:tblStyle w:val="a3"/>
        <w:tblW w:w="10492" w:type="dxa"/>
        <w:tblLook w:val="04A0" w:firstRow="1" w:lastRow="0" w:firstColumn="1" w:lastColumn="0" w:noHBand="0" w:noVBand="1"/>
      </w:tblPr>
      <w:tblGrid>
        <w:gridCol w:w="595"/>
        <w:gridCol w:w="1373"/>
        <w:gridCol w:w="4656"/>
        <w:gridCol w:w="3868"/>
      </w:tblGrid>
      <w:tr w:rsidR="00EF34B3" w14:paraId="2992630E" w14:textId="77777777" w:rsidTr="00EF34B3">
        <w:trPr>
          <w:trHeight w:val="335"/>
        </w:trPr>
        <w:tc>
          <w:tcPr>
            <w:tcW w:w="595" w:type="dxa"/>
          </w:tcPr>
          <w:p w14:paraId="6D8A5CDA" w14:textId="77777777" w:rsidR="00EF34B3" w:rsidRDefault="00EF34B3" w:rsidP="000A58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373" w:type="dxa"/>
          </w:tcPr>
          <w:p w14:paraId="701914B3" w14:textId="77777777" w:rsidR="00EF34B3" w:rsidRDefault="00EF34B3" w:rsidP="000A58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4656" w:type="dxa"/>
          </w:tcPr>
          <w:p w14:paraId="0D3BFA76" w14:textId="77777777" w:rsidR="00EF34B3" w:rsidRDefault="00EF34B3" w:rsidP="000A58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3868" w:type="dxa"/>
          </w:tcPr>
          <w:p w14:paraId="510435D7" w14:textId="77777777" w:rsidR="00EF34B3" w:rsidRDefault="00EF34B3" w:rsidP="000A58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 на пост</w:t>
            </w:r>
          </w:p>
        </w:tc>
      </w:tr>
      <w:tr w:rsidR="00EF34B3" w14:paraId="6F1AA813" w14:textId="77777777" w:rsidTr="00EF34B3">
        <w:trPr>
          <w:trHeight w:val="672"/>
        </w:trPr>
        <w:tc>
          <w:tcPr>
            <w:tcW w:w="595" w:type="dxa"/>
          </w:tcPr>
          <w:p w14:paraId="6FEEE3C7" w14:textId="77777777" w:rsidR="00EF34B3" w:rsidRDefault="00EF34B3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73" w:type="dxa"/>
          </w:tcPr>
          <w:p w14:paraId="3AA54560" w14:textId="27509195" w:rsidR="00EF34B3" w:rsidRDefault="00EF34B3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25.09.2024</w:t>
            </w:r>
          </w:p>
        </w:tc>
        <w:tc>
          <w:tcPr>
            <w:tcW w:w="4656" w:type="dxa"/>
          </w:tcPr>
          <w:p w14:paraId="716345EB" w14:textId="1BDD6834" w:rsidR="00EF34B3" w:rsidRDefault="00EF34B3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F34B3">
              <w:rPr>
                <w:rFonts w:ascii="Times New Roman" w:hAnsi="Times New Roman" w:cs="Times New Roman"/>
                <w:sz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</w:rPr>
              <w:t>ая</w:t>
            </w:r>
            <w:r w:rsidRPr="00EF34B3">
              <w:rPr>
                <w:rFonts w:ascii="Times New Roman" w:hAnsi="Times New Roman" w:cs="Times New Roman"/>
                <w:sz w:val="24"/>
              </w:rPr>
              <w:t xml:space="preserve"> акци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EF34B3">
              <w:rPr>
                <w:rFonts w:ascii="Times New Roman" w:hAnsi="Times New Roman" w:cs="Times New Roman"/>
                <w:sz w:val="24"/>
              </w:rPr>
              <w:t xml:space="preserve"> «Поход Первых - больше, чем путешествие»</w:t>
            </w:r>
          </w:p>
        </w:tc>
        <w:tc>
          <w:tcPr>
            <w:tcW w:w="3868" w:type="dxa"/>
          </w:tcPr>
          <w:p w14:paraId="087E449B" w14:textId="1B8FC009" w:rsidR="00EF34B3" w:rsidRDefault="00EF34B3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24" w:history="1">
              <w:r w:rsidRPr="00823F61">
                <w:rPr>
                  <w:rStyle w:val="a4"/>
                  <w:rFonts w:ascii="Times New Roman" w:hAnsi="Times New Roman" w:cs="Times New Roman"/>
                  <w:sz w:val="24"/>
                </w:rPr>
                <w:t>https://vk.com/perviepalm?w=wall-216379747_120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EF34B3" w14:paraId="4626371C" w14:textId="77777777" w:rsidTr="00EF34B3">
        <w:trPr>
          <w:trHeight w:val="672"/>
        </w:trPr>
        <w:tc>
          <w:tcPr>
            <w:tcW w:w="595" w:type="dxa"/>
          </w:tcPr>
          <w:p w14:paraId="5B9FCC07" w14:textId="431CFFF8" w:rsidR="00EF34B3" w:rsidRDefault="00EF34B3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73" w:type="dxa"/>
          </w:tcPr>
          <w:p w14:paraId="1C63023C" w14:textId="6591DEAB" w:rsidR="00EF34B3" w:rsidRDefault="00ED6DB4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4656" w:type="dxa"/>
          </w:tcPr>
          <w:p w14:paraId="1D597B89" w14:textId="0BFBEEA2" w:rsidR="00EF34B3" w:rsidRPr="00ED6DB4" w:rsidRDefault="00ED6DB4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D6DB4">
              <w:rPr>
                <w:rFonts w:ascii="Times New Roman" w:hAnsi="Times New Roman" w:cs="Times New Roman"/>
                <w:sz w:val="24"/>
              </w:rPr>
              <w:t>Всероссийская программа «Мы - граждане России!»</w:t>
            </w:r>
          </w:p>
        </w:tc>
        <w:tc>
          <w:tcPr>
            <w:tcW w:w="3868" w:type="dxa"/>
          </w:tcPr>
          <w:p w14:paraId="0CE4F20B" w14:textId="12FF79DF" w:rsidR="00EF34B3" w:rsidRDefault="00EF34B3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5DCB0C4" w14:textId="77777777" w:rsidR="001E60FD" w:rsidRDefault="001E60FD" w:rsidP="00ED6DB4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9764DC0" w14:textId="4645911C" w:rsidR="00ED6DB4" w:rsidRDefault="00ED6DB4" w:rsidP="00ED6DB4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Участие в воспитательных событиях Движения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98"/>
        <w:gridCol w:w="1382"/>
        <w:gridCol w:w="4536"/>
        <w:gridCol w:w="3969"/>
      </w:tblGrid>
      <w:tr w:rsidR="00ED6DB4" w14:paraId="6565201D" w14:textId="77777777" w:rsidTr="001E60FD">
        <w:trPr>
          <w:trHeight w:val="624"/>
        </w:trPr>
        <w:tc>
          <w:tcPr>
            <w:tcW w:w="598" w:type="dxa"/>
          </w:tcPr>
          <w:p w14:paraId="0A9188C8" w14:textId="77777777" w:rsidR="00ED6DB4" w:rsidRDefault="00ED6DB4" w:rsidP="000A58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382" w:type="dxa"/>
          </w:tcPr>
          <w:p w14:paraId="0C3925D2" w14:textId="77777777" w:rsidR="00ED6DB4" w:rsidRDefault="00ED6DB4" w:rsidP="000A58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4536" w:type="dxa"/>
          </w:tcPr>
          <w:p w14:paraId="076C8F82" w14:textId="77777777" w:rsidR="00ED6DB4" w:rsidRDefault="00ED6DB4" w:rsidP="000A58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3969" w:type="dxa"/>
          </w:tcPr>
          <w:p w14:paraId="6ACA13C3" w14:textId="77777777" w:rsidR="00ED6DB4" w:rsidRDefault="00ED6DB4" w:rsidP="000A58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 на пост</w:t>
            </w:r>
          </w:p>
        </w:tc>
      </w:tr>
      <w:tr w:rsidR="00ED6DB4" w14:paraId="36EFC9E0" w14:textId="77777777" w:rsidTr="001E60FD">
        <w:trPr>
          <w:trHeight w:val="624"/>
        </w:trPr>
        <w:tc>
          <w:tcPr>
            <w:tcW w:w="598" w:type="dxa"/>
          </w:tcPr>
          <w:p w14:paraId="738DF789" w14:textId="77777777" w:rsidR="00ED6DB4" w:rsidRDefault="00ED6DB4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82" w:type="dxa"/>
          </w:tcPr>
          <w:p w14:paraId="285E3E67" w14:textId="21F052F5" w:rsidR="00ED6DB4" w:rsidRDefault="00ED6DB4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536" w:type="dxa"/>
          </w:tcPr>
          <w:p w14:paraId="428CC42B" w14:textId="6CEF21E5" w:rsidR="00ED6DB4" w:rsidRDefault="00ED6DB4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D6DB4">
              <w:rPr>
                <w:rFonts w:ascii="Times New Roman" w:hAnsi="Times New Roman" w:cs="Times New Roman"/>
                <w:sz w:val="24"/>
              </w:rPr>
              <w:t>Всероссийская акция, посвященная Дню знаний</w:t>
            </w:r>
          </w:p>
        </w:tc>
        <w:tc>
          <w:tcPr>
            <w:tcW w:w="3969" w:type="dxa"/>
          </w:tcPr>
          <w:p w14:paraId="2D4E7BCA" w14:textId="34527841" w:rsidR="00ED6DB4" w:rsidRPr="00ED6DB4" w:rsidRDefault="00ED6DB4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25" w:history="1">
              <w:r w:rsidRPr="00ED6D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https://vk.com/perviepalm?w=wall-216379747_114</w:t>
              </w:r>
            </w:hyperlink>
            <w:r w:rsidRPr="00ED6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DB4" w14:paraId="1D7CC3FE" w14:textId="77777777" w:rsidTr="001E60FD">
        <w:trPr>
          <w:trHeight w:val="624"/>
        </w:trPr>
        <w:tc>
          <w:tcPr>
            <w:tcW w:w="598" w:type="dxa"/>
          </w:tcPr>
          <w:p w14:paraId="02768D2C" w14:textId="280A997C" w:rsidR="00ED6DB4" w:rsidRDefault="001E60FD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82" w:type="dxa"/>
          </w:tcPr>
          <w:p w14:paraId="19128224" w14:textId="76B55DDE" w:rsidR="00ED6DB4" w:rsidRDefault="00ED6DB4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06.09.2024</w:t>
            </w:r>
          </w:p>
        </w:tc>
        <w:tc>
          <w:tcPr>
            <w:tcW w:w="4536" w:type="dxa"/>
          </w:tcPr>
          <w:p w14:paraId="7617588C" w14:textId="0BC3A2B3" w:rsidR="00ED6DB4" w:rsidRPr="00ED6DB4" w:rsidRDefault="00ED6DB4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D6DB4">
              <w:rPr>
                <w:rFonts w:ascii="Times New Roman" w:hAnsi="Times New Roman" w:cs="Times New Roman"/>
                <w:sz w:val="24"/>
              </w:rPr>
              <w:t>Международный день благотворительности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9" w:type="dxa"/>
          </w:tcPr>
          <w:p w14:paraId="78ACEFE9" w14:textId="2E7C3010" w:rsidR="00ED6DB4" w:rsidRPr="00ED6DB4" w:rsidRDefault="00ED6DB4" w:rsidP="000A5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823F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https://vk.com/perviepalm?w=wall-216379747_116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DB4" w14:paraId="4546A6C7" w14:textId="77777777" w:rsidTr="001E60FD">
        <w:trPr>
          <w:trHeight w:val="624"/>
        </w:trPr>
        <w:tc>
          <w:tcPr>
            <w:tcW w:w="598" w:type="dxa"/>
          </w:tcPr>
          <w:p w14:paraId="032D8DD8" w14:textId="39AEFA25" w:rsidR="00ED6DB4" w:rsidRDefault="001E60FD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82" w:type="dxa"/>
          </w:tcPr>
          <w:p w14:paraId="05A74807" w14:textId="6C0DEC12" w:rsidR="00ED6DB4" w:rsidRDefault="00ED6DB4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25.09.2024</w:t>
            </w:r>
          </w:p>
        </w:tc>
        <w:tc>
          <w:tcPr>
            <w:tcW w:w="4536" w:type="dxa"/>
          </w:tcPr>
          <w:p w14:paraId="7D82DCA1" w14:textId="1CF3B42A" w:rsidR="00ED6DB4" w:rsidRPr="00ED6DB4" w:rsidRDefault="00ED6DB4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туризма</w:t>
            </w:r>
          </w:p>
        </w:tc>
        <w:tc>
          <w:tcPr>
            <w:tcW w:w="3969" w:type="dxa"/>
          </w:tcPr>
          <w:p w14:paraId="20570424" w14:textId="17BB68C2" w:rsidR="00ED6DB4" w:rsidRDefault="00ED6DB4" w:rsidP="000A5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823F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https://vk.com/perviepalm?w=wall-216379747_120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DB4" w14:paraId="601BFB52" w14:textId="77777777" w:rsidTr="001E60FD">
        <w:trPr>
          <w:trHeight w:val="624"/>
        </w:trPr>
        <w:tc>
          <w:tcPr>
            <w:tcW w:w="598" w:type="dxa"/>
          </w:tcPr>
          <w:p w14:paraId="28DB29BD" w14:textId="08BF3DF4" w:rsidR="00ED6DB4" w:rsidRDefault="001E60FD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82" w:type="dxa"/>
          </w:tcPr>
          <w:p w14:paraId="7ADD08CE" w14:textId="3B79B21A" w:rsidR="00ED6DB4" w:rsidRDefault="00ED6DB4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25.09.2024</w:t>
            </w:r>
          </w:p>
        </w:tc>
        <w:tc>
          <w:tcPr>
            <w:tcW w:w="4536" w:type="dxa"/>
          </w:tcPr>
          <w:p w14:paraId="0CA7BC2D" w14:textId="3CC444D3" w:rsidR="00ED6DB4" w:rsidRDefault="00ED6DB4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мечты</w:t>
            </w:r>
          </w:p>
        </w:tc>
        <w:tc>
          <w:tcPr>
            <w:tcW w:w="3969" w:type="dxa"/>
          </w:tcPr>
          <w:p w14:paraId="19EACF36" w14:textId="4192F792" w:rsidR="00ED6DB4" w:rsidRDefault="00ED6DB4" w:rsidP="000A5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823F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https://vk.com/perviepalm?w=wall-216379747_122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DB4" w14:paraId="1D74242F" w14:textId="77777777" w:rsidTr="001E60FD">
        <w:trPr>
          <w:trHeight w:val="624"/>
        </w:trPr>
        <w:tc>
          <w:tcPr>
            <w:tcW w:w="598" w:type="dxa"/>
          </w:tcPr>
          <w:p w14:paraId="58F99199" w14:textId="2BB86B52" w:rsidR="00ED6DB4" w:rsidRDefault="001E60FD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82" w:type="dxa"/>
          </w:tcPr>
          <w:p w14:paraId="79538128" w14:textId="0A3DE209" w:rsidR="00ED6DB4" w:rsidRDefault="001E60FD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26.09.2024</w:t>
            </w:r>
          </w:p>
        </w:tc>
        <w:tc>
          <w:tcPr>
            <w:tcW w:w="4536" w:type="dxa"/>
          </w:tcPr>
          <w:p w14:paraId="138ECEED" w14:textId="2060F2E3" w:rsidR="00ED6DB4" w:rsidRDefault="001E60FD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Субботник Первых</w:t>
            </w:r>
          </w:p>
        </w:tc>
        <w:tc>
          <w:tcPr>
            <w:tcW w:w="3969" w:type="dxa"/>
          </w:tcPr>
          <w:p w14:paraId="68A50315" w14:textId="209DE0BA" w:rsidR="00ED6DB4" w:rsidRDefault="001E60FD" w:rsidP="000A5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823F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https://vk.com/perviepalm?w=wall-216379747_123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60FD" w14:paraId="42590DBD" w14:textId="77777777" w:rsidTr="001E60FD">
        <w:trPr>
          <w:trHeight w:val="624"/>
        </w:trPr>
        <w:tc>
          <w:tcPr>
            <w:tcW w:w="598" w:type="dxa"/>
          </w:tcPr>
          <w:p w14:paraId="315C8BDA" w14:textId="5CF9ECAC" w:rsidR="001E60FD" w:rsidRDefault="001E60FD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82" w:type="dxa"/>
          </w:tcPr>
          <w:p w14:paraId="466E078F" w14:textId="1F8AE51F" w:rsidR="001E60FD" w:rsidRDefault="001E60FD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27.09.2024</w:t>
            </w:r>
          </w:p>
        </w:tc>
        <w:tc>
          <w:tcPr>
            <w:tcW w:w="4536" w:type="dxa"/>
          </w:tcPr>
          <w:p w14:paraId="0624CFDF" w14:textId="2C117D49" w:rsidR="001E60FD" w:rsidRDefault="001E60FD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E60FD">
              <w:rPr>
                <w:rFonts w:ascii="Times New Roman" w:hAnsi="Times New Roman" w:cs="Times New Roman"/>
                <w:sz w:val="24"/>
              </w:rPr>
              <w:t>День воспитателя и всех работников дошкольного образования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9" w:type="dxa"/>
          </w:tcPr>
          <w:p w14:paraId="3DC03111" w14:textId="77777777" w:rsidR="001E60FD" w:rsidRDefault="001E60FD" w:rsidP="000A5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823F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https://vk.com/perviepalm?w=wall-216379747_126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474619" w14:textId="76D13F31" w:rsidR="001E60FD" w:rsidRDefault="001E60FD" w:rsidP="000A5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823F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https://vk.com/perviepalm?w=wall-216379747_127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60FD" w14:paraId="17476528" w14:textId="77777777" w:rsidTr="001E60FD">
        <w:trPr>
          <w:trHeight w:val="624"/>
        </w:trPr>
        <w:tc>
          <w:tcPr>
            <w:tcW w:w="598" w:type="dxa"/>
          </w:tcPr>
          <w:p w14:paraId="4D3DD12F" w14:textId="7AF9720D" w:rsidR="001E60FD" w:rsidRDefault="001E60FD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382" w:type="dxa"/>
          </w:tcPr>
          <w:p w14:paraId="578ECBFE" w14:textId="3E2EC31A" w:rsidR="001E60FD" w:rsidRDefault="001E60FD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01.10.2024</w:t>
            </w:r>
          </w:p>
        </w:tc>
        <w:tc>
          <w:tcPr>
            <w:tcW w:w="4536" w:type="dxa"/>
          </w:tcPr>
          <w:p w14:paraId="1C34B9E6" w14:textId="22FF820E" w:rsidR="001E60FD" w:rsidRPr="001E60FD" w:rsidRDefault="001E60FD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E60FD">
              <w:rPr>
                <w:rFonts w:ascii="Times New Roman" w:hAnsi="Times New Roman" w:cs="Times New Roman"/>
                <w:sz w:val="24"/>
              </w:rPr>
              <w:t>Всероссийская акция, посвященная Международному Дню пожилых людей </w:t>
            </w:r>
          </w:p>
        </w:tc>
        <w:tc>
          <w:tcPr>
            <w:tcW w:w="3969" w:type="dxa"/>
          </w:tcPr>
          <w:p w14:paraId="2DCC723D" w14:textId="1A5BE5E9" w:rsidR="001E60FD" w:rsidRDefault="001E60FD" w:rsidP="000A5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823F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https://vk.com/perviepalm?w=wall-216379747_129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60FD" w14:paraId="0A40CC51" w14:textId="77777777" w:rsidTr="001E60FD">
        <w:trPr>
          <w:trHeight w:val="624"/>
        </w:trPr>
        <w:tc>
          <w:tcPr>
            <w:tcW w:w="598" w:type="dxa"/>
          </w:tcPr>
          <w:p w14:paraId="44F7183F" w14:textId="4E994852" w:rsidR="001E60FD" w:rsidRDefault="001E60FD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382" w:type="dxa"/>
          </w:tcPr>
          <w:p w14:paraId="566A0FB0" w14:textId="76BF71D7" w:rsidR="001E60FD" w:rsidRDefault="001E60FD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04.10.2024</w:t>
            </w:r>
          </w:p>
        </w:tc>
        <w:tc>
          <w:tcPr>
            <w:tcW w:w="4536" w:type="dxa"/>
          </w:tcPr>
          <w:p w14:paraId="3DE8B4DF" w14:textId="1EF5A4DB" w:rsidR="001E60FD" w:rsidRPr="001E60FD" w:rsidRDefault="001E60FD" w:rsidP="000A5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E60FD">
              <w:rPr>
                <w:rFonts w:ascii="Times New Roman" w:hAnsi="Times New Roman" w:cs="Times New Roman"/>
                <w:sz w:val="24"/>
              </w:rPr>
              <w:t>Всероссийская акция, посвященная Дню учителя</w:t>
            </w:r>
          </w:p>
        </w:tc>
        <w:tc>
          <w:tcPr>
            <w:tcW w:w="3969" w:type="dxa"/>
          </w:tcPr>
          <w:p w14:paraId="442101D9" w14:textId="77777777" w:rsidR="001E60FD" w:rsidRDefault="001E60FD" w:rsidP="000A5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823F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https://vk.com/perviepalm?w=wall-216379747_130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6F9200" w14:textId="1311EB7E" w:rsidR="001E60FD" w:rsidRDefault="001E60FD" w:rsidP="000A5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823F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https://vk.com/perviepalm?w=wall-216379747_131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B5649F1" w14:textId="77777777" w:rsidR="00EF34B3" w:rsidRPr="004A6A3E" w:rsidRDefault="00EF34B3" w:rsidP="004A6A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F34B3" w:rsidRPr="004A6A3E" w:rsidSect="004A6A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8A"/>
    <w:rsid w:val="000257A5"/>
    <w:rsid w:val="001D5777"/>
    <w:rsid w:val="001E60FD"/>
    <w:rsid w:val="0045677C"/>
    <w:rsid w:val="004A6A3E"/>
    <w:rsid w:val="004B5D8A"/>
    <w:rsid w:val="005D267A"/>
    <w:rsid w:val="00955F5E"/>
    <w:rsid w:val="009A26D5"/>
    <w:rsid w:val="00AB3983"/>
    <w:rsid w:val="00AB6AED"/>
    <w:rsid w:val="00AC5F1F"/>
    <w:rsid w:val="00B9108C"/>
    <w:rsid w:val="00D63CF4"/>
    <w:rsid w:val="00E877E6"/>
    <w:rsid w:val="00ED6DB4"/>
    <w:rsid w:val="00EF34B3"/>
    <w:rsid w:val="00F9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0AA4"/>
  <w15:chartTrackingRefBased/>
  <w15:docId w15:val="{28EF5C67-10EA-4846-AF2D-DDCBE8C8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6D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A2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palminoosh?w=wall-217384951_982%2Fall" TargetMode="External"/><Relationship Id="rId18" Type="http://schemas.openxmlformats.org/officeDocument/2006/relationships/hyperlink" Target="https://vk.com/palminoosh?w=wall-217384951_955%2Fall" TargetMode="External"/><Relationship Id="rId26" Type="http://schemas.openxmlformats.org/officeDocument/2006/relationships/hyperlink" Target="https://vk.com/perviepalm?w=wall-216379747_1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&#1073;&#1091;&#1076;&#1100;&#1074;&#1076;&#1074;&#1080;&#1078;&#1077;&#1085;&#1080;&#1080;.&#1088;&#1092;" TargetMode="External"/><Relationship Id="rId34" Type="http://schemas.openxmlformats.org/officeDocument/2006/relationships/hyperlink" Target="https://vk.com/perviepalm?w=wall-216379747_131" TargetMode="External"/><Relationship Id="rId7" Type="http://schemas.openxmlformats.org/officeDocument/2006/relationships/hyperlink" Target="https://vk.com/palminoosh?w=wall-217384951_931%2Fall" TargetMode="External"/><Relationship Id="rId12" Type="http://schemas.openxmlformats.org/officeDocument/2006/relationships/hyperlink" Target="https://vk.com/palminoosh?w=wall-217384951_983%2Fall" TargetMode="External"/><Relationship Id="rId17" Type="http://schemas.openxmlformats.org/officeDocument/2006/relationships/hyperlink" Target="https://vk.com/palminoosh?w=wall-217384951_928%2Fall" TargetMode="External"/><Relationship Id="rId25" Type="http://schemas.openxmlformats.org/officeDocument/2006/relationships/hyperlink" Target="https://vk.com/perviepalm?w=wall-216379747_114" TargetMode="External"/><Relationship Id="rId33" Type="http://schemas.openxmlformats.org/officeDocument/2006/relationships/hyperlink" Target="https://vk.com/perviepalm?w=wall-216379747_1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palminoosh?w=wall-217384951_1002%2Fall" TargetMode="External"/><Relationship Id="rId20" Type="http://schemas.openxmlformats.org/officeDocument/2006/relationships/hyperlink" Target="https://vk.com/palminoosh?w=wall-217384951_989%2Fall" TargetMode="External"/><Relationship Id="rId29" Type="http://schemas.openxmlformats.org/officeDocument/2006/relationships/hyperlink" Target="https://vk.com/perviepalm?w=wall-216379747_123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palminoosh?w=wall-217384951_926%2Fall" TargetMode="External"/><Relationship Id="rId11" Type="http://schemas.openxmlformats.org/officeDocument/2006/relationships/hyperlink" Target="https://vk.com/palminoosh?w=wall-217384951_986%2Fall" TargetMode="External"/><Relationship Id="rId24" Type="http://schemas.openxmlformats.org/officeDocument/2006/relationships/hyperlink" Target="https://vk.com/perviepalm?w=wall-216379747_120" TargetMode="External"/><Relationship Id="rId32" Type="http://schemas.openxmlformats.org/officeDocument/2006/relationships/hyperlink" Target="https://vk.com/perviepalm?w=wall-216379747_129" TargetMode="External"/><Relationship Id="rId5" Type="http://schemas.openxmlformats.org/officeDocument/2006/relationships/hyperlink" Target="https://vk.com/palminoosh?w=wall-217384951_918%2Fall" TargetMode="External"/><Relationship Id="rId15" Type="http://schemas.openxmlformats.org/officeDocument/2006/relationships/hyperlink" Target="https://vk.com/palminoosh?w=wall-217384951_980%2Fall" TargetMode="External"/><Relationship Id="rId23" Type="http://schemas.openxmlformats.org/officeDocument/2006/relationships/hyperlink" Target="https://&#1073;&#1091;&#1076;&#1100;&#1074;&#1076;&#1074;&#1080;&#1078;&#1077;&#1085;&#1080;&#1080;.&#1088;&#1092;" TargetMode="External"/><Relationship Id="rId28" Type="http://schemas.openxmlformats.org/officeDocument/2006/relationships/hyperlink" Target="https://vk.com/perviepalm?w=wall-216379747_12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vk.com/palminoosh?w=wall-217384951_949%2Fall" TargetMode="External"/><Relationship Id="rId19" Type="http://schemas.openxmlformats.org/officeDocument/2006/relationships/hyperlink" Target="https://vk.com/palminoosh?w=wall-217384951_966%2Fall" TargetMode="External"/><Relationship Id="rId31" Type="http://schemas.openxmlformats.org/officeDocument/2006/relationships/hyperlink" Target="https://vk.com/perviepalm?w=wall-216379747_127" TargetMode="External"/><Relationship Id="rId4" Type="http://schemas.openxmlformats.org/officeDocument/2006/relationships/hyperlink" Target="https://vk.com/palminoosh?w=wall-217384951_923%2Fall" TargetMode="External"/><Relationship Id="rId9" Type="http://schemas.openxmlformats.org/officeDocument/2006/relationships/hyperlink" Target="https://vk.com/palminoosh?w=wall-217384951_948%2Fall" TargetMode="External"/><Relationship Id="rId14" Type="http://schemas.openxmlformats.org/officeDocument/2006/relationships/hyperlink" Target="https://vk.com/palminoosh?w=wall-217384951_981%2Fall" TargetMode="External"/><Relationship Id="rId22" Type="http://schemas.openxmlformats.org/officeDocument/2006/relationships/hyperlink" Target="https://&#1073;&#1091;&#1076;&#1100;&#1074;&#1076;&#1074;&#1080;&#1078;&#1077;&#1085;&#1080;&#1080;.&#1088;&#1092;" TargetMode="External"/><Relationship Id="rId27" Type="http://schemas.openxmlformats.org/officeDocument/2006/relationships/hyperlink" Target="https://vk.com/perviepalm?w=wall-216379747_120" TargetMode="External"/><Relationship Id="rId30" Type="http://schemas.openxmlformats.org/officeDocument/2006/relationships/hyperlink" Target="https://vk.com/perviepalm?w=wall-216379747_126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vk.com/palminoosh?w=wall-217384951_952%2F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Ткачук</dc:creator>
  <cp:keywords/>
  <dc:description/>
  <cp:lastModifiedBy>Валерия Ткачук</cp:lastModifiedBy>
  <cp:revision>2</cp:revision>
  <dcterms:created xsi:type="dcterms:W3CDTF">2024-10-30T14:07:00Z</dcterms:created>
  <dcterms:modified xsi:type="dcterms:W3CDTF">2024-10-30T15:05:00Z</dcterms:modified>
</cp:coreProperties>
</file>