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D1" w:rsidRPr="0055429A" w:rsidRDefault="004A02D1" w:rsidP="004A0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A">
        <w:rPr>
          <w:rFonts w:ascii="Times New Roman" w:hAnsi="Times New Roman" w:cs="Times New Roman"/>
          <w:b/>
          <w:sz w:val="28"/>
          <w:szCs w:val="28"/>
        </w:rPr>
        <w:t>Аналитическая справка о деятельности</w:t>
      </w:r>
    </w:p>
    <w:p w:rsidR="004A02D1" w:rsidRPr="0055429A" w:rsidRDefault="004A02D1" w:rsidP="004A0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429A">
        <w:rPr>
          <w:rFonts w:ascii="Times New Roman" w:hAnsi="Times New Roman" w:cs="Times New Roman"/>
          <w:b/>
          <w:sz w:val="28"/>
          <w:szCs w:val="28"/>
        </w:rPr>
        <w:t>советника</w:t>
      </w:r>
      <w:proofErr w:type="gramEnd"/>
      <w:r w:rsidRPr="0055429A">
        <w:rPr>
          <w:rFonts w:ascii="Times New Roman" w:hAnsi="Times New Roman" w:cs="Times New Roman"/>
          <w:b/>
          <w:sz w:val="28"/>
          <w:szCs w:val="28"/>
        </w:rPr>
        <w:t xml:space="preserve"> директора по воспитанию и взаимодействию</w:t>
      </w:r>
    </w:p>
    <w:p w:rsidR="004A02D1" w:rsidRPr="0055429A" w:rsidRDefault="004A02D1" w:rsidP="004A0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429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5429A">
        <w:rPr>
          <w:rFonts w:ascii="Times New Roman" w:hAnsi="Times New Roman" w:cs="Times New Roman"/>
          <w:b/>
          <w:sz w:val="28"/>
          <w:szCs w:val="28"/>
        </w:rPr>
        <w:t xml:space="preserve"> детскими общественными объединениями</w:t>
      </w:r>
    </w:p>
    <w:p w:rsidR="004A02D1" w:rsidRPr="0055429A" w:rsidRDefault="004A02D1" w:rsidP="004A0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Балакиной Н.Н.</w:t>
      </w:r>
      <w:r w:rsidRPr="0055429A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сентябрь-октябрь </w:t>
      </w:r>
      <w:r w:rsidRPr="0055429A">
        <w:rPr>
          <w:rFonts w:ascii="Times New Roman" w:hAnsi="Times New Roman" w:cs="Times New Roman"/>
          <w:b/>
          <w:sz w:val="28"/>
          <w:szCs w:val="28"/>
        </w:rPr>
        <w:t>2024 учебный год</w:t>
      </w:r>
    </w:p>
    <w:p w:rsidR="004A02D1" w:rsidRPr="0055429A" w:rsidRDefault="004A02D1" w:rsidP="004A02D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Озерская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bCs/>
          <w:sz w:val="28"/>
          <w:szCs w:val="28"/>
        </w:rPr>
      </w:pP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55429A">
        <w:rPr>
          <w:rFonts w:ascii="Times New Roman" w:hAnsi="Times New Roman" w:cs="Times New Roman"/>
          <w:sz w:val="28"/>
          <w:szCs w:val="28"/>
        </w:rPr>
        <w:t xml:space="preserve"> формирование воспитательной среды в образовательной организации, через </w:t>
      </w:r>
      <w:r w:rsidRPr="0055429A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личности учащегося</w:t>
      </w:r>
      <w:r w:rsidRPr="0055429A">
        <w:rPr>
          <w:rFonts w:ascii="Times New Roman" w:hAnsi="Times New Roman" w:cs="Times New Roman"/>
          <w:sz w:val="28"/>
          <w:szCs w:val="28"/>
        </w:rPr>
        <w:t>, его позитивной социализации, духовно-нравственного развития на основе национальных идеалов и ценностей,</w:t>
      </w:r>
      <w:r w:rsidRPr="0055429A">
        <w:rPr>
          <w:rFonts w:ascii="Times New Roman" w:hAnsi="Times New Roman" w:cs="Times New Roman"/>
          <w:color w:val="000000"/>
          <w:sz w:val="28"/>
          <w:szCs w:val="28"/>
        </w:rPr>
        <w:t xml:space="preserve"> обладающего духовным богатством, творчески мыслящего, готового к самоопределению в жизни, способного к труду и самостоятельности в различных сферах.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29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>- координировать работу специалистов образовательной организации по воспитанию обучающихся, реализации федерального проекта «Патриотическое воспитание»;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 xml:space="preserve"> - способствовать популяризации содержания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Движение Первых </w:t>
      </w:r>
      <w:r w:rsidRPr="0055429A">
        <w:rPr>
          <w:rFonts w:ascii="Times New Roman" w:hAnsi="Times New Roman" w:cs="Times New Roman"/>
          <w:sz w:val="28"/>
          <w:szCs w:val="28"/>
        </w:rPr>
        <w:t>и включению обучающихся ОО в ряды детско-юношеских общественных объединений,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55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вовлекать школьников в кружки, секции, клубы, студии и иные объединения, работающие по школьным программам внеурочной деятельности, реализовыват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их воспитательные возможности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деятельность функционирующих на базе школы детских общественных объединений и организаций;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в школе волонтёрскую деятельность и привлекать к ней школьников для освоения ими новых видов социально значимой деятельности;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5429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429A">
        <w:rPr>
          <w:rFonts w:ascii="Times New Roman" w:hAnsi="Times New Roman" w:cs="Times New Roman"/>
          <w:b/>
          <w:sz w:val="28"/>
          <w:szCs w:val="28"/>
          <w:u w:val="single"/>
        </w:rPr>
        <w:t>Основные направления воспитательной работы школы:</w:t>
      </w:r>
    </w:p>
    <w:p w:rsidR="004A02D1" w:rsidRPr="0055429A" w:rsidRDefault="004A02D1" w:rsidP="004A02D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:rsidR="004A02D1" w:rsidRPr="0055429A" w:rsidRDefault="004A02D1" w:rsidP="004A02D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 xml:space="preserve">Формирование навыков здорового образа жизни </w:t>
      </w:r>
    </w:p>
    <w:p w:rsidR="004A02D1" w:rsidRPr="0055429A" w:rsidRDefault="004A02D1" w:rsidP="004A02D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lastRenderedPageBreak/>
        <w:t>Интеллектуальное воспитание</w:t>
      </w:r>
    </w:p>
    <w:p w:rsidR="004A02D1" w:rsidRPr="0055429A" w:rsidRDefault="004A02D1" w:rsidP="004A02D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учащихся </w:t>
      </w:r>
    </w:p>
    <w:p w:rsidR="004A02D1" w:rsidRPr="0055429A" w:rsidRDefault="004A02D1" w:rsidP="004A02D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 </w:t>
      </w:r>
    </w:p>
    <w:p w:rsidR="004A02D1" w:rsidRPr="0055429A" w:rsidRDefault="004A02D1" w:rsidP="004A02D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>Художественно-эстетическое воспитание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5429A">
        <w:rPr>
          <w:rFonts w:ascii="Times New Roman" w:hAnsi="Times New Roman" w:cs="Times New Roman"/>
          <w:b/>
          <w:sz w:val="28"/>
          <w:szCs w:val="28"/>
          <w:u w:val="single"/>
        </w:rPr>
        <w:t>Выполнение поставленных задач осуществлялось через различные формы и методы: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5429A">
        <w:rPr>
          <w:rFonts w:ascii="Times New Roman" w:hAnsi="Times New Roman" w:cs="Times New Roman"/>
          <w:sz w:val="28"/>
          <w:szCs w:val="28"/>
        </w:rPr>
        <w:t>классные</w:t>
      </w:r>
      <w:proofErr w:type="gramEnd"/>
      <w:r w:rsidRPr="0055429A">
        <w:rPr>
          <w:rFonts w:ascii="Times New Roman" w:hAnsi="Times New Roman" w:cs="Times New Roman"/>
          <w:sz w:val="28"/>
          <w:szCs w:val="28"/>
        </w:rPr>
        <w:t xml:space="preserve"> часы, игровые программы, театрализованные представления, концертные программы</w:t>
      </w:r>
      <w:r w:rsidR="00A84B49">
        <w:rPr>
          <w:rFonts w:ascii="Times New Roman" w:hAnsi="Times New Roman" w:cs="Times New Roman"/>
          <w:sz w:val="28"/>
          <w:szCs w:val="28"/>
        </w:rPr>
        <w:t xml:space="preserve">, </w:t>
      </w:r>
      <w:r w:rsidRPr="0055429A">
        <w:rPr>
          <w:rFonts w:ascii="Times New Roman" w:hAnsi="Times New Roman" w:cs="Times New Roman"/>
          <w:sz w:val="28"/>
          <w:szCs w:val="28"/>
        </w:rPr>
        <w:t xml:space="preserve"> акции,  конкурсы,  игры-путешествия, викторины, </w:t>
      </w:r>
      <w:proofErr w:type="spellStart"/>
      <w:r w:rsidRPr="0055429A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55429A">
        <w:rPr>
          <w:rFonts w:ascii="Times New Roman" w:hAnsi="Times New Roman" w:cs="Times New Roman"/>
          <w:sz w:val="28"/>
          <w:szCs w:val="28"/>
        </w:rPr>
        <w:t>, общешкольные линейки.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 xml:space="preserve">В соответствии с планом воспитательной работы школы, планом работы советника директора по воспитанию и взаимодействию с общественными объединениями за текущий период обучающиеся приняли участие в   различных мероприятиях, акциях, конкурсах. </w:t>
      </w:r>
    </w:p>
    <w:p w:rsidR="004A02D1" w:rsidRPr="0055429A" w:rsidRDefault="004A02D1" w:rsidP="004A02D1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62"/>
        <w:gridCol w:w="13608"/>
        <w:gridCol w:w="1276"/>
      </w:tblGrid>
      <w:tr w:rsidR="004A02D1" w:rsidRPr="0055429A" w:rsidTr="00DA558F">
        <w:tc>
          <w:tcPr>
            <w:tcW w:w="562" w:type="dxa"/>
          </w:tcPr>
          <w:p w:rsidR="004A02D1" w:rsidRPr="0055429A" w:rsidRDefault="004A02D1" w:rsidP="00470E3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9A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13608" w:type="dxa"/>
          </w:tcPr>
          <w:p w:rsidR="004A02D1" w:rsidRPr="0055429A" w:rsidRDefault="004A02D1" w:rsidP="00470E3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429A">
              <w:rPr>
                <w:rFonts w:ascii="Times New Roman" w:hAnsi="Times New Roman" w:cs="Times New Roman"/>
                <w:b/>
                <w:sz w:val="28"/>
                <w:szCs w:val="28"/>
              </w:rPr>
              <w:t>Месяц, название мероприятия</w:t>
            </w:r>
          </w:p>
        </w:tc>
        <w:tc>
          <w:tcPr>
            <w:tcW w:w="1276" w:type="dxa"/>
          </w:tcPr>
          <w:p w:rsidR="004A02D1" w:rsidRPr="0055429A" w:rsidRDefault="004A02D1" w:rsidP="00470E3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5429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proofErr w:type="gramEnd"/>
          </w:p>
        </w:tc>
      </w:tr>
      <w:tr w:rsidR="004A02D1" w:rsidRPr="0055429A" w:rsidTr="00DA558F">
        <w:tc>
          <w:tcPr>
            <w:tcW w:w="15446" w:type="dxa"/>
            <w:gridSpan w:val="3"/>
          </w:tcPr>
          <w:p w:rsidR="004A02D1" w:rsidRPr="0055429A" w:rsidRDefault="004A02D1" w:rsidP="00470E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29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4A02D1" w:rsidRPr="0055429A" w:rsidTr="00DA558F">
        <w:trPr>
          <w:trHeight w:val="629"/>
        </w:trPr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8" w:type="dxa"/>
          </w:tcPr>
          <w:p w:rsidR="007E2AF0" w:rsidRPr="00F40468" w:rsidRDefault="004A02D1" w:rsidP="007E2A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  </w:t>
            </w:r>
            <w:r w:rsidR="007E2AF0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     </w:t>
            </w:r>
            <w:hyperlink r:id="rId5" w:history="1">
              <w:r w:rsidR="007E2AF0"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https://vk.com/public217230149?w=wall-217230149_340</w:t>
              </w:r>
            </w:hyperlink>
          </w:p>
        </w:tc>
        <w:tc>
          <w:tcPr>
            <w:tcW w:w="1276" w:type="dxa"/>
          </w:tcPr>
          <w:p w:rsidR="004A02D1" w:rsidRPr="00F40468" w:rsidRDefault="007E2AF0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8" w:type="dxa"/>
          </w:tcPr>
          <w:p w:rsidR="004A02D1" w:rsidRDefault="007E2AF0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«Капля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жизни» </w:t>
            </w:r>
            <w:r w:rsidR="00DA5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https://vk.com/public217230149?w=wall-17230149_341</w:t>
              </w:r>
            </w:hyperlink>
          </w:p>
          <w:p w:rsidR="007E2AF0" w:rsidRPr="00F40468" w:rsidRDefault="007E2AF0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4A02D1" w:rsidP="007E2AF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03.09.2</w:t>
            </w:r>
            <w:r w:rsidR="007E2A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8" w:type="dxa"/>
          </w:tcPr>
          <w:p w:rsidR="004A02D1" w:rsidRDefault="007E2AF0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«Голубь мира на ладошках» </w:t>
            </w:r>
            <w:hyperlink r:id="rId7" w:history="1">
              <w:r w:rsidR="00996686"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https://vk.com/public217230149?w=wall-217230149_342</w:t>
              </w:r>
            </w:hyperlink>
          </w:p>
          <w:p w:rsidR="00996686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4A02D1" w:rsidP="0099668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96686">
              <w:rPr>
                <w:rFonts w:ascii="Times New Roman" w:hAnsi="Times New Roman" w:cs="Times New Roman"/>
                <w:sz w:val="24"/>
                <w:szCs w:val="24"/>
              </w:rPr>
              <w:t>3.09.24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8" w:type="dxa"/>
          </w:tcPr>
          <w:p w:rsidR="004A02D1" w:rsidRDefault="00996686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Исторический турнир «Грамотность на Руси» </w:t>
            </w:r>
            <w:hyperlink r:id="rId8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https://vk.com/public217230149?w=wall-217230149_343</w:t>
              </w:r>
            </w:hyperlink>
          </w:p>
          <w:p w:rsidR="00996686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8" w:type="dxa"/>
          </w:tcPr>
          <w:p w:rsidR="004A02D1" w:rsidRDefault="00996686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Хатыни </w:t>
            </w:r>
            <w:hyperlink r:id="rId9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https://vk.com/public217230149?w=wall-217230149_344</w:t>
              </w:r>
            </w:hyperlink>
          </w:p>
          <w:p w:rsidR="00996686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08" w:type="dxa"/>
          </w:tcPr>
          <w:p w:rsidR="004A02D1" w:rsidRDefault="00996686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здоровья </w:t>
            </w:r>
            <w:hyperlink r:id="rId10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https://vk.com/public217230149?w=wall-217230149_345</w:t>
              </w:r>
            </w:hyperlink>
          </w:p>
          <w:p w:rsidR="00996686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11.09.24</w:t>
            </w:r>
          </w:p>
        </w:tc>
      </w:tr>
      <w:tr w:rsidR="009B2B2B" w:rsidRPr="0055429A" w:rsidTr="00DA558F">
        <w:tc>
          <w:tcPr>
            <w:tcW w:w="562" w:type="dxa"/>
          </w:tcPr>
          <w:p w:rsidR="009B2B2B" w:rsidRPr="00F40468" w:rsidRDefault="009B2B2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</w:tcPr>
          <w:p w:rsidR="009B2B2B" w:rsidRDefault="009B2B2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2B2B" w:rsidRDefault="009B2B2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608" w:type="dxa"/>
          </w:tcPr>
          <w:p w:rsidR="004A02D1" w:rsidRDefault="00996686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декаде бега </w:t>
            </w:r>
            <w:hyperlink r:id="rId11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https://vk.com/public217230149?w=wall-217230149_346</w:t>
              </w:r>
            </w:hyperlink>
          </w:p>
          <w:p w:rsidR="00996686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996686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52A53">
              <w:rPr>
                <w:rFonts w:ascii="Times New Roman" w:hAnsi="Times New Roman" w:cs="Times New Roman"/>
                <w:sz w:val="24"/>
                <w:szCs w:val="24"/>
              </w:rPr>
              <w:t>.09.24</w:t>
            </w:r>
          </w:p>
        </w:tc>
      </w:tr>
      <w:tr w:rsidR="009B2B2B" w:rsidRPr="0055429A" w:rsidTr="00DA558F">
        <w:tc>
          <w:tcPr>
            <w:tcW w:w="562" w:type="dxa"/>
          </w:tcPr>
          <w:p w:rsidR="009B2B2B" w:rsidRPr="00F40468" w:rsidRDefault="009B2B2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08" w:type="dxa"/>
          </w:tcPr>
          <w:p w:rsidR="009B2B2B" w:rsidRDefault="009B2B2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Субботник «Зелёная Россия» </w:t>
            </w:r>
            <w:hyperlink r:id="rId12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https://vk.com/public217230149?w=wall-217230149_350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13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https://vk.com/public217230149?w=wall-217230149_356</w:t>
              </w:r>
            </w:hyperlink>
          </w:p>
        </w:tc>
        <w:tc>
          <w:tcPr>
            <w:tcW w:w="1276" w:type="dxa"/>
          </w:tcPr>
          <w:p w:rsidR="009B2B2B" w:rsidRDefault="009B2B2B" w:rsidP="009B2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17.09.24</w:t>
            </w:r>
          </w:p>
          <w:p w:rsidR="009B2B2B" w:rsidRDefault="009B2B2B" w:rsidP="009B2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24.09.24</w:t>
            </w:r>
          </w:p>
        </w:tc>
      </w:tr>
      <w:tr w:rsidR="009B2B2B" w:rsidRPr="0055429A" w:rsidTr="00DA558F">
        <w:tc>
          <w:tcPr>
            <w:tcW w:w="562" w:type="dxa"/>
          </w:tcPr>
          <w:p w:rsidR="009B2B2B" w:rsidRPr="00F40468" w:rsidRDefault="009B2B2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08" w:type="dxa"/>
          </w:tcPr>
          <w:p w:rsidR="009B2B2B" w:rsidRDefault="009B2B2B" w:rsidP="009B2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«От Руси к России» </w:t>
            </w:r>
            <w:hyperlink r:id="rId14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https://vk.com/public217230149?w=wall-217230149_353</w:t>
              </w:r>
            </w:hyperlink>
          </w:p>
        </w:tc>
        <w:tc>
          <w:tcPr>
            <w:tcW w:w="1276" w:type="dxa"/>
          </w:tcPr>
          <w:p w:rsidR="009B2B2B" w:rsidRDefault="009B2B2B" w:rsidP="009B2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19.09.24</w:t>
            </w:r>
          </w:p>
        </w:tc>
      </w:tr>
      <w:tr w:rsidR="00C52A53" w:rsidRPr="0055429A" w:rsidTr="00DA558F">
        <w:trPr>
          <w:trHeight w:val="607"/>
        </w:trPr>
        <w:tc>
          <w:tcPr>
            <w:tcW w:w="562" w:type="dxa"/>
          </w:tcPr>
          <w:p w:rsidR="00C52A53" w:rsidRDefault="00C52A5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08" w:type="dxa"/>
          </w:tcPr>
          <w:p w:rsidR="00C52A53" w:rsidRDefault="00C52A53" w:rsidP="009B2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Кросс наций </w:t>
            </w:r>
            <w:hyperlink r:id="rId15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https://vk.com/public217230149?w=wall-217230149_354</w:t>
              </w:r>
            </w:hyperlink>
          </w:p>
        </w:tc>
        <w:tc>
          <w:tcPr>
            <w:tcW w:w="1276" w:type="dxa"/>
          </w:tcPr>
          <w:p w:rsidR="00C52A53" w:rsidRDefault="00C52A5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20.09.24.</w:t>
            </w:r>
          </w:p>
        </w:tc>
      </w:tr>
      <w:tr w:rsidR="00C52A53" w:rsidRPr="0055429A" w:rsidTr="00DA558F">
        <w:trPr>
          <w:trHeight w:val="607"/>
        </w:trPr>
        <w:tc>
          <w:tcPr>
            <w:tcW w:w="562" w:type="dxa"/>
          </w:tcPr>
          <w:p w:rsidR="00C52A53" w:rsidRDefault="00C52A5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08" w:type="dxa"/>
          </w:tcPr>
          <w:p w:rsidR="00C52A53" w:rsidRDefault="00C52A53" w:rsidP="009B2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10000 шагов </w:t>
            </w:r>
            <w:hyperlink r:id="rId16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https://vk.com/public217230149?w=wall-217230149_357</w:t>
              </w:r>
            </w:hyperlink>
          </w:p>
        </w:tc>
        <w:tc>
          <w:tcPr>
            <w:tcW w:w="1276" w:type="dxa"/>
          </w:tcPr>
          <w:p w:rsidR="00C52A53" w:rsidRDefault="00C52A5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25.09.24.</w:t>
            </w:r>
          </w:p>
        </w:tc>
      </w:tr>
      <w:tr w:rsidR="00C52A53" w:rsidRPr="0055429A" w:rsidTr="00DA558F">
        <w:trPr>
          <w:trHeight w:val="607"/>
        </w:trPr>
        <w:tc>
          <w:tcPr>
            <w:tcW w:w="562" w:type="dxa"/>
          </w:tcPr>
          <w:p w:rsidR="00C52A53" w:rsidRDefault="00C52A5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08" w:type="dxa"/>
          </w:tcPr>
          <w:p w:rsidR="00C52A53" w:rsidRDefault="00C52A53" w:rsidP="00470E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 «Внуки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переписке»  </w:t>
            </w:r>
            <w:hyperlink r:id="rId17" w:history="1">
              <w:r w:rsidR="00E37487"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https://vk.com/public217230149?w=wall-217230149_358</w:t>
              </w:r>
              <w:proofErr w:type="gramEnd"/>
            </w:hyperlink>
          </w:p>
          <w:p w:rsidR="00E37487" w:rsidRDefault="00222D40" w:rsidP="009B2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программа к Дню пожилого человека.</w:t>
            </w:r>
            <w:r>
              <w:t xml:space="preserve"> </w:t>
            </w:r>
            <w:hyperlink r:id="rId18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https://vk.com/public217230149?w=wall-217230149_362</w:t>
              </w:r>
            </w:hyperlink>
          </w:p>
        </w:tc>
        <w:tc>
          <w:tcPr>
            <w:tcW w:w="1276" w:type="dxa"/>
          </w:tcPr>
          <w:p w:rsidR="00C52A53" w:rsidRDefault="00E37487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30.09.24.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"Разговоры о важном" </w:t>
            </w:r>
          </w:p>
          <w:p w:rsidR="004A02D1" w:rsidRDefault="00E37487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https://vk.com/public217230149?w=wall-217230149_348</w:t>
              </w:r>
            </w:hyperlink>
          </w:p>
          <w:p w:rsidR="00E37487" w:rsidRDefault="00E37487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https://vk.com/public217230149?w=wall-217230149_361</w:t>
              </w:r>
            </w:hyperlink>
          </w:p>
          <w:p w:rsidR="00E37487" w:rsidRDefault="00995D0D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«Росси- мои горизонты» </w:t>
            </w:r>
          </w:p>
          <w:p w:rsidR="00995D0D" w:rsidRDefault="00995D0D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https://vk.com/public217230149?w=wall-217230149_352</w:t>
              </w:r>
            </w:hyperlink>
          </w:p>
          <w:p w:rsidR="00995D0D" w:rsidRPr="00F40468" w:rsidRDefault="00995D0D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02D1" w:rsidRPr="00F40468" w:rsidRDefault="004A02D1" w:rsidP="00E374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Default="00E37487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16.09.24.</w:t>
            </w:r>
          </w:p>
          <w:p w:rsidR="00E37487" w:rsidRDefault="00E37487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87" w:rsidRDefault="00E37487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30.09.24.</w:t>
            </w:r>
          </w:p>
          <w:p w:rsidR="003B7F92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F92" w:rsidRPr="00F40468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19.09.24.</w:t>
            </w:r>
          </w:p>
        </w:tc>
      </w:tr>
      <w:tr w:rsidR="004A02D1" w:rsidRPr="0055429A" w:rsidTr="00DA558F">
        <w:tc>
          <w:tcPr>
            <w:tcW w:w="15446" w:type="dxa"/>
            <w:gridSpan w:val="3"/>
          </w:tcPr>
          <w:p w:rsidR="004A02D1" w:rsidRPr="0055429A" w:rsidRDefault="004A02D1" w:rsidP="00470E3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429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8" w:type="dxa"/>
          </w:tcPr>
          <w:p w:rsidR="004A02D1" w:rsidRDefault="003B7F92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Кинолекторий «Мюзиклы Отчества» </w:t>
            </w:r>
            <w:hyperlink r:id="rId22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https://vk.com/public217230149?w=wall-217230149_363</w:t>
              </w:r>
            </w:hyperlink>
          </w:p>
          <w:p w:rsidR="00222D40" w:rsidRDefault="00222D40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B7F92" w:rsidRPr="003B7F92" w:rsidRDefault="003B7F92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8" w:type="dxa"/>
          </w:tcPr>
          <w:p w:rsidR="004A02D1" w:rsidRDefault="003B7F92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«Мой любимый хвостатый друг» </w:t>
            </w:r>
            <w:hyperlink r:id="rId23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https://vk.com/public217230149?w=wall-217230149_365</w:t>
              </w:r>
            </w:hyperlink>
          </w:p>
          <w:p w:rsidR="003B7F92" w:rsidRPr="00F40468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8" w:type="dxa"/>
          </w:tcPr>
          <w:p w:rsidR="004A02D1" w:rsidRDefault="003B7F92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Поздравление ветеранов педагогического труда </w:t>
            </w:r>
            <w:r w:rsidR="009B2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https://vk.com/public217230149?w=wall-217230149_366</w:t>
              </w:r>
            </w:hyperlink>
          </w:p>
          <w:p w:rsidR="003B7F92" w:rsidRPr="00F40468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3B7F92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404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8" w:type="dxa"/>
          </w:tcPr>
          <w:p w:rsidR="004A02D1" w:rsidRDefault="00292F0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Торжественная линейка, посвященная Дню учителя </w:t>
            </w:r>
            <w:hyperlink r:id="rId25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https://vk.com/public217230149?w=wall-217230149_367</w:t>
              </w:r>
            </w:hyperlink>
          </w:p>
          <w:p w:rsidR="00292F0B" w:rsidRDefault="00292F0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Видеопоздравление от учащихся с Днём учителя </w:t>
            </w:r>
            <w:hyperlink r:id="rId26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https://vk.com/public217230149?w=wall-217230149_368</w:t>
              </w:r>
            </w:hyperlink>
          </w:p>
          <w:p w:rsidR="00292F0B" w:rsidRPr="00292F0B" w:rsidRDefault="00292F0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292F0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05.10.24</w:t>
            </w:r>
          </w:p>
        </w:tc>
      </w:tr>
      <w:tr w:rsidR="00EA0AA1" w:rsidRPr="0055429A" w:rsidTr="00DA558F">
        <w:tc>
          <w:tcPr>
            <w:tcW w:w="562" w:type="dxa"/>
          </w:tcPr>
          <w:p w:rsidR="00EA0AA1" w:rsidRPr="00F40468" w:rsidRDefault="00EA0AA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8" w:type="dxa"/>
          </w:tcPr>
          <w:p w:rsidR="00EA0AA1" w:rsidRDefault="00EA0AA1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урок культуры безопасности </w:t>
            </w:r>
            <w:r w:rsidR="009B2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https://vk.com/club217210906?w=wall-217210906_939%2Fall</w:t>
              </w:r>
            </w:hyperlink>
          </w:p>
          <w:p w:rsidR="00EA0AA1" w:rsidRDefault="00EA0AA1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EA0AA1" w:rsidRDefault="00EA0AA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07.10.24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9273E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608" w:type="dxa"/>
          </w:tcPr>
          <w:p w:rsidR="004A02D1" w:rsidRDefault="00292F0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Стенгазета «Папа-это…» </w:t>
            </w:r>
            <w:hyperlink r:id="rId28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https://vk.com/public217230149?w=wall-217230149_372</w:t>
              </w:r>
            </w:hyperlink>
          </w:p>
          <w:p w:rsidR="00292F0B" w:rsidRPr="00292F0B" w:rsidRDefault="00292F0B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F40468" w:rsidRDefault="00292F0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18.10.24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9273E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08" w:type="dxa"/>
          </w:tcPr>
          <w:p w:rsidR="00292F0B" w:rsidRPr="00F40468" w:rsidRDefault="00292F0B" w:rsidP="009B2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«Современная библиотека- для современного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человека»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29" w:history="1">
              <w:r w:rsidRPr="009B2A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https://vk.com/public217230149?w=wall-217230149_373</w:t>
              </w:r>
            </w:hyperlink>
            <w:bookmarkStart w:id="0" w:name="_GoBack"/>
            <w:bookmarkEnd w:id="0"/>
          </w:p>
        </w:tc>
        <w:tc>
          <w:tcPr>
            <w:tcW w:w="1276" w:type="dxa"/>
          </w:tcPr>
          <w:p w:rsidR="004A02D1" w:rsidRPr="00F40468" w:rsidRDefault="00292F0B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24.10.24.</w:t>
            </w:r>
          </w:p>
        </w:tc>
      </w:tr>
      <w:tr w:rsidR="004A02D1" w:rsidRPr="0055429A" w:rsidTr="00DA558F">
        <w:tc>
          <w:tcPr>
            <w:tcW w:w="562" w:type="dxa"/>
          </w:tcPr>
          <w:p w:rsidR="004A02D1" w:rsidRPr="00F40468" w:rsidRDefault="009273E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08" w:type="dxa"/>
          </w:tcPr>
          <w:p w:rsidR="004A02D1" w:rsidRDefault="00EA0AA1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Россия- мои горизонты </w:t>
            </w:r>
            <w:hyperlink r:id="rId30" w:history="1">
              <w:r w:rsidRPr="009B2A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https://vk.com/club217210906?w=wall-217210906_932%2Fall</w:t>
              </w:r>
            </w:hyperlink>
          </w:p>
          <w:p w:rsidR="00EA0AA1" w:rsidRPr="00F40468" w:rsidRDefault="00EA0AA1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A02D1" w:rsidRPr="00EA0AA1" w:rsidRDefault="004A02D1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02D1" w:rsidRPr="0055429A" w:rsidRDefault="00EA0AA1" w:rsidP="00470E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A0AA1">
              <w:rPr>
                <w:rFonts w:ascii="Times New Roman" w:hAnsi="Times New Roman" w:cs="Times New Roman"/>
                <w:sz w:val="24"/>
                <w:szCs w:val="24"/>
              </w:rPr>
              <w:t>04.10.2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273E3" w:rsidRPr="0055429A" w:rsidTr="00DA558F">
        <w:tc>
          <w:tcPr>
            <w:tcW w:w="562" w:type="dxa"/>
          </w:tcPr>
          <w:p w:rsidR="009273E3" w:rsidRDefault="009273E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08" w:type="dxa"/>
          </w:tcPr>
          <w:p w:rsidR="009273E3" w:rsidRDefault="009273E3" w:rsidP="00470E32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Спикер методического дня </w:t>
            </w:r>
            <w:r w:rsidRPr="009273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«Взаимодействие образовательной организации с социальными партнерами, в целях расширения возможностей развития и воспитания обучающихся»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31" w:history="1">
              <w:r w:rsidRPr="009B2AD4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https://vk.com/club217210906?w=wall-217210906_948%2Fall</w:t>
              </w:r>
            </w:hyperlink>
          </w:p>
          <w:p w:rsidR="009273E3" w:rsidRDefault="009273E3" w:rsidP="00470E32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273E3" w:rsidRPr="00EA0AA1" w:rsidRDefault="009273E3" w:rsidP="00470E3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11.10.24.</w:t>
            </w:r>
          </w:p>
        </w:tc>
      </w:tr>
    </w:tbl>
    <w:p w:rsidR="006A017B" w:rsidRDefault="006A017B"/>
    <w:p w:rsidR="000F3FDA" w:rsidRPr="0055429A" w:rsidRDefault="000F3FDA" w:rsidP="000F3FDA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>Отчеты о проведенных мероприятиях размещаются в сети ВК:</w:t>
      </w:r>
    </w:p>
    <w:p w:rsidR="000F3FDA" w:rsidRDefault="000F3FDA" w:rsidP="000F3FD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55429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542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5429A">
        <w:rPr>
          <w:rFonts w:ascii="Times New Roman" w:hAnsi="Times New Roman" w:cs="Times New Roman"/>
          <w:sz w:val="28"/>
          <w:szCs w:val="28"/>
        </w:rPr>
        <w:t xml:space="preserve">- </w:t>
      </w:r>
      <w:hyperlink r:id="rId32" w:history="1">
        <w:r w:rsidRPr="009B2AD4">
          <w:rPr>
            <w:rStyle w:val="a4"/>
            <w:rFonts w:ascii="Times New Roman" w:hAnsi="Times New Roman" w:cs="Times New Roman"/>
            <w:sz w:val="28"/>
            <w:szCs w:val="28"/>
          </w:rPr>
          <w:t>https://vk.com/public217230149</w:t>
        </w:r>
      </w:hyperlink>
    </w:p>
    <w:p w:rsidR="000F3FDA" w:rsidRPr="0055429A" w:rsidRDefault="000F3FDA" w:rsidP="000F3FDA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29A">
        <w:rPr>
          <w:rFonts w:ascii="Times New Roman" w:hAnsi="Times New Roman" w:cs="Times New Roman"/>
          <w:sz w:val="28"/>
          <w:szCs w:val="28"/>
        </w:rPr>
        <w:t xml:space="preserve">страница  </w:t>
      </w:r>
      <w:r>
        <w:rPr>
          <w:rFonts w:ascii="Times New Roman" w:hAnsi="Times New Roman" w:cs="Times New Roman"/>
          <w:sz w:val="28"/>
          <w:szCs w:val="28"/>
        </w:rPr>
        <w:t xml:space="preserve">Навигаторы детства.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0F3FDA" w:rsidRDefault="000F3FDA"/>
    <w:p w:rsidR="000F3FDA" w:rsidRDefault="000F3FDA"/>
    <w:p w:rsidR="000F3FDA" w:rsidRPr="0055429A" w:rsidRDefault="000F3FDA" w:rsidP="000F3FD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-Курирую работу</w:t>
      </w:r>
      <w:r w:rsidRPr="0055429A">
        <w:rPr>
          <w:rFonts w:ascii="Times New Roman" w:hAnsi="Times New Roman" w:cs="Times New Roman"/>
          <w:sz w:val="28"/>
          <w:szCs w:val="28"/>
        </w:rPr>
        <w:t xml:space="preserve"> </w:t>
      </w:r>
      <w:r w:rsidRPr="0055429A">
        <w:rPr>
          <w:rFonts w:ascii="Times New Roman" w:eastAsia="Times New Roman" w:hAnsi="Times New Roman" w:cs="Times New Roman"/>
          <w:sz w:val="28"/>
          <w:szCs w:val="28"/>
        </w:rPr>
        <w:t xml:space="preserve">первичного отделения </w:t>
      </w:r>
      <w:r w:rsidRPr="0055429A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молодежи «Движение Первых!». </w:t>
      </w:r>
    </w:p>
    <w:p w:rsidR="000F3FDA" w:rsidRDefault="000F3FDA">
      <w:pPr>
        <w:rPr>
          <w:rFonts w:ascii="Times New Roman" w:hAnsi="Times New Roman"/>
          <w:sz w:val="28"/>
          <w:szCs w:val="28"/>
        </w:rPr>
      </w:pPr>
      <w:r w:rsidRPr="00A84B49">
        <w:rPr>
          <w:rFonts w:ascii="Times New Roman" w:hAnsi="Times New Roman"/>
          <w:sz w:val="28"/>
          <w:szCs w:val="28"/>
        </w:rPr>
        <w:t>- Реализую программу «Орлята России»</w:t>
      </w:r>
      <w:r w:rsidR="00A84B49">
        <w:rPr>
          <w:rFonts w:ascii="Times New Roman" w:hAnsi="Times New Roman"/>
          <w:sz w:val="28"/>
          <w:szCs w:val="28"/>
        </w:rPr>
        <w:t>.</w:t>
      </w:r>
    </w:p>
    <w:p w:rsidR="00A84B49" w:rsidRDefault="00A84B49">
      <w:pPr>
        <w:rPr>
          <w:rFonts w:ascii="Times New Roman" w:hAnsi="Times New Roman"/>
          <w:sz w:val="28"/>
          <w:szCs w:val="28"/>
        </w:rPr>
      </w:pPr>
    </w:p>
    <w:p w:rsidR="00A84B49" w:rsidRPr="0055429A" w:rsidRDefault="00A84B49" w:rsidP="00A84B49">
      <w:pPr>
        <w:pStyle w:val="a5"/>
        <w:rPr>
          <w:rFonts w:ascii="Times New Roman" w:hAnsi="Times New Roman" w:cs="Times New Roman"/>
          <w:sz w:val="28"/>
          <w:szCs w:val="28"/>
        </w:rPr>
      </w:pPr>
      <w:r w:rsidRPr="0055429A">
        <w:rPr>
          <w:rFonts w:ascii="Times New Roman" w:hAnsi="Times New Roman" w:cs="Times New Roman"/>
          <w:sz w:val="28"/>
          <w:szCs w:val="28"/>
        </w:rPr>
        <w:t>Советник директора по воспитанию и</w:t>
      </w:r>
    </w:p>
    <w:p w:rsidR="00A84B49" w:rsidRPr="0055429A" w:rsidRDefault="00A84B49" w:rsidP="00A84B4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5429A">
        <w:rPr>
          <w:rFonts w:ascii="Times New Roman" w:hAnsi="Times New Roman" w:cs="Times New Roman"/>
          <w:sz w:val="28"/>
          <w:szCs w:val="28"/>
        </w:rPr>
        <w:t>взаимодействию</w:t>
      </w:r>
      <w:proofErr w:type="gramEnd"/>
      <w:r w:rsidRPr="0055429A">
        <w:rPr>
          <w:rFonts w:ascii="Times New Roman" w:hAnsi="Times New Roman" w:cs="Times New Roman"/>
          <w:sz w:val="28"/>
          <w:szCs w:val="28"/>
        </w:rPr>
        <w:t xml:space="preserve"> с общественными объединениями                    </w:t>
      </w:r>
      <w:r>
        <w:rPr>
          <w:rFonts w:ascii="Times New Roman" w:hAnsi="Times New Roman" w:cs="Times New Roman"/>
          <w:sz w:val="28"/>
          <w:szCs w:val="28"/>
        </w:rPr>
        <w:t>Н.Н. Балакина.</w:t>
      </w:r>
      <w:r w:rsidRPr="0055429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A84B49" w:rsidRPr="00A84B49" w:rsidRDefault="00A84B49">
      <w:pPr>
        <w:rPr>
          <w:rFonts w:ascii="Times New Roman" w:hAnsi="Times New Roman"/>
          <w:sz w:val="28"/>
          <w:szCs w:val="28"/>
        </w:rPr>
      </w:pPr>
    </w:p>
    <w:sectPr w:rsidR="00A84B49" w:rsidRPr="00A84B49" w:rsidSect="00DA55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24E2C"/>
    <w:multiLevelType w:val="hybridMultilevel"/>
    <w:tmpl w:val="515A7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D4"/>
    <w:rsid w:val="00000645"/>
    <w:rsid w:val="00015232"/>
    <w:rsid w:val="000228FF"/>
    <w:rsid w:val="00035FFB"/>
    <w:rsid w:val="00042AC9"/>
    <w:rsid w:val="0004671C"/>
    <w:rsid w:val="00053F93"/>
    <w:rsid w:val="000641BE"/>
    <w:rsid w:val="00066F22"/>
    <w:rsid w:val="00082B25"/>
    <w:rsid w:val="00085CB8"/>
    <w:rsid w:val="000A2E66"/>
    <w:rsid w:val="000A5BCE"/>
    <w:rsid w:val="000B18D3"/>
    <w:rsid w:val="000B23A7"/>
    <w:rsid w:val="000B2EA1"/>
    <w:rsid w:val="000B6828"/>
    <w:rsid w:val="000B73F0"/>
    <w:rsid w:val="000C3376"/>
    <w:rsid w:val="000D4A60"/>
    <w:rsid w:val="000D53F0"/>
    <w:rsid w:val="000F2E16"/>
    <w:rsid w:val="000F2F54"/>
    <w:rsid w:val="000F3FDA"/>
    <w:rsid w:val="000F56D6"/>
    <w:rsid w:val="000F71F0"/>
    <w:rsid w:val="00102870"/>
    <w:rsid w:val="00107996"/>
    <w:rsid w:val="001201FD"/>
    <w:rsid w:val="00137860"/>
    <w:rsid w:val="00143989"/>
    <w:rsid w:val="00145FA2"/>
    <w:rsid w:val="00146CF9"/>
    <w:rsid w:val="00162CCB"/>
    <w:rsid w:val="00164C28"/>
    <w:rsid w:val="001765B7"/>
    <w:rsid w:val="00176DCD"/>
    <w:rsid w:val="00180140"/>
    <w:rsid w:val="00181C84"/>
    <w:rsid w:val="00182CB9"/>
    <w:rsid w:val="00185DA3"/>
    <w:rsid w:val="0019279F"/>
    <w:rsid w:val="00194D47"/>
    <w:rsid w:val="001A0E40"/>
    <w:rsid w:val="001B2C4A"/>
    <w:rsid w:val="001C1540"/>
    <w:rsid w:val="001C2E6E"/>
    <w:rsid w:val="001C3404"/>
    <w:rsid w:val="001C5C33"/>
    <w:rsid w:val="001D4DD8"/>
    <w:rsid w:val="001E1E01"/>
    <w:rsid w:val="001E23DB"/>
    <w:rsid w:val="002005AB"/>
    <w:rsid w:val="00203134"/>
    <w:rsid w:val="00205EE4"/>
    <w:rsid w:val="00212093"/>
    <w:rsid w:val="002218B7"/>
    <w:rsid w:val="00222D40"/>
    <w:rsid w:val="00224839"/>
    <w:rsid w:val="002323E4"/>
    <w:rsid w:val="002358A2"/>
    <w:rsid w:val="00235D02"/>
    <w:rsid w:val="00240311"/>
    <w:rsid w:val="00255836"/>
    <w:rsid w:val="00260BAC"/>
    <w:rsid w:val="00261431"/>
    <w:rsid w:val="002614BF"/>
    <w:rsid w:val="0027185B"/>
    <w:rsid w:val="00272559"/>
    <w:rsid w:val="00280B88"/>
    <w:rsid w:val="0028461D"/>
    <w:rsid w:val="00292F0B"/>
    <w:rsid w:val="002B2CCA"/>
    <w:rsid w:val="002C3DF0"/>
    <w:rsid w:val="002C45E2"/>
    <w:rsid w:val="002D6950"/>
    <w:rsid w:val="002E19B8"/>
    <w:rsid w:val="002E7F97"/>
    <w:rsid w:val="002F2C29"/>
    <w:rsid w:val="002F6879"/>
    <w:rsid w:val="0030560E"/>
    <w:rsid w:val="00341E9A"/>
    <w:rsid w:val="0034572F"/>
    <w:rsid w:val="00345C89"/>
    <w:rsid w:val="00347F19"/>
    <w:rsid w:val="00353FDA"/>
    <w:rsid w:val="003541AA"/>
    <w:rsid w:val="00360536"/>
    <w:rsid w:val="003708F8"/>
    <w:rsid w:val="00373DC1"/>
    <w:rsid w:val="00375009"/>
    <w:rsid w:val="00376AD3"/>
    <w:rsid w:val="00387921"/>
    <w:rsid w:val="00390C69"/>
    <w:rsid w:val="00391CE6"/>
    <w:rsid w:val="00393054"/>
    <w:rsid w:val="003947F8"/>
    <w:rsid w:val="003A30A2"/>
    <w:rsid w:val="003A45D9"/>
    <w:rsid w:val="003B1BE8"/>
    <w:rsid w:val="003B3BE8"/>
    <w:rsid w:val="003B542B"/>
    <w:rsid w:val="003B7F92"/>
    <w:rsid w:val="003E1E3E"/>
    <w:rsid w:val="003E75CD"/>
    <w:rsid w:val="003F2CCC"/>
    <w:rsid w:val="003F3ABA"/>
    <w:rsid w:val="003F5673"/>
    <w:rsid w:val="00403865"/>
    <w:rsid w:val="00406724"/>
    <w:rsid w:val="00411679"/>
    <w:rsid w:val="00414334"/>
    <w:rsid w:val="004143C6"/>
    <w:rsid w:val="00415E41"/>
    <w:rsid w:val="00432354"/>
    <w:rsid w:val="004375AC"/>
    <w:rsid w:val="00437BAD"/>
    <w:rsid w:val="004551F2"/>
    <w:rsid w:val="00461C80"/>
    <w:rsid w:val="00480A9E"/>
    <w:rsid w:val="00482366"/>
    <w:rsid w:val="00485C4C"/>
    <w:rsid w:val="004911D2"/>
    <w:rsid w:val="00497582"/>
    <w:rsid w:val="00497880"/>
    <w:rsid w:val="004A02D1"/>
    <w:rsid w:val="004A1B5A"/>
    <w:rsid w:val="004A6128"/>
    <w:rsid w:val="004A66F2"/>
    <w:rsid w:val="004A7DEE"/>
    <w:rsid w:val="004B3566"/>
    <w:rsid w:val="004C4478"/>
    <w:rsid w:val="004C7AF7"/>
    <w:rsid w:val="004D43A8"/>
    <w:rsid w:val="004E11F0"/>
    <w:rsid w:val="004E20C2"/>
    <w:rsid w:val="004E5CA4"/>
    <w:rsid w:val="00506456"/>
    <w:rsid w:val="00506D2C"/>
    <w:rsid w:val="0051563A"/>
    <w:rsid w:val="005159B0"/>
    <w:rsid w:val="00522945"/>
    <w:rsid w:val="0052295A"/>
    <w:rsid w:val="005262B8"/>
    <w:rsid w:val="00533CCF"/>
    <w:rsid w:val="0055008D"/>
    <w:rsid w:val="00570732"/>
    <w:rsid w:val="00570757"/>
    <w:rsid w:val="005751F1"/>
    <w:rsid w:val="0059088D"/>
    <w:rsid w:val="005B63B4"/>
    <w:rsid w:val="005C09C3"/>
    <w:rsid w:val="005C2A28"/>
    <w:rsid w:val="005C5CE3"/>
    <w:rsid w:val="005C7B2B"/>
    <w:rsid w:val="005D5E55"/>
    <w:rsid w:val="005D6102"/>
    <w:rsid w:val="005D62E3"/>
    <w:rsid w:val="005E4383"/>
    <w:rsid w:val="005E5A47"/>
    <w:rsid w:val="005E7614"/>
    <w:rsid w:val="005F135E"/>
    <w:rsid w:val="005F5D74"/>
    <w:rsid w:val="00600878"/>
    <w:rsid w:val="006015B2"/>
    <w:rsid w:val="00605FAA"/>
    <w:rsid w:val="00615C7A"/>
    <w:rsid w:val="00624DD5"/>
    <w:rsid w:val="00625FB9"/>
    <w:rsid w:val="006261A4"/>
    <w:rsid w:val="00640413"/>
    <w:rsid w:val="00640427"/>
    <w:rsid w:val="006610DE"/>
    <w:rsid w:val="0066178B"/>
    <w:rsid w:val="00681DC6"/>
    <w:rsid w:val="006834B8"/>
    <w:rsid w:val="0069500D"/>
    <w:rsid w:val="0069718F"/>
    <w:rsid w:val="006A017B"/>
    <w:rsid w:val="006B0C74"/>
    <w:rsid w:val="006C4425"/>
    <w:rsid w:val="006D05D3"/>
    <w:rsid w:val="006D32CC"/>
    <w:rsid w:val="006D5D4C"/>
    <w:rsid w:val="006E1B03"/>
    <w:rsid w:val="006E3092"/>
    <w:rsid w:val="006F46F2"/>
    <w:rsid w:val="006F4E84"/>
    <w:rsid w:val="00710678"/>
    <w:rsid w:val="00710941"/>
    <w:rsid w:val="00725D6E"/>
    <w:rsid w:val="0072668A"/>
    <w:rsid w:val="007319B7"/>
    <w:rsid w:val="007323AA"/>
    <w:rsid w:val="007452BA"/>
    <w:rsid w:val="00750D66"/>
    <w:rsid w:val="00760DF8"/>
    <w:rsid w:val="00763B39"/>
    <w:rsid w:val="00764A79"/>
    <w:rsid w:val="00773264"/>
    <w:rsid w:val="0077475E"/>
    <w:rsid w:val="007751D1"/>
    <w:rsid w:val="00790942"/>
    <w:rsid w:val="007920CD"/>
    <w:rsid w:val="00797BBB"/>
    <w:rsid w:val="007A307E"/>
    <w:rsid w:val="007B1E8C"/>
    <w:rsid w:val="007B58DD"/>
    <w:rsid w:val="007C4998"/>
    <w:rsid w:val="007E2AF0"/>
    <w:rsid w:val="007E3814"/>
    <w:rsid w:val="007E4909"/>
    <w:rsid w:val="007F3D6F"/>
    <w:rsid w:val="00806C0D"/>
    <w:rsid w:val="00817ACF"/>
    <w:rsid w:val="00824E90"/>
    <w:rsid w:val="00825569"/>
    <w:rsid w:val="0083255F"/>
    <w:rsid w:val="008342DE"/>
    <w:rsid w:val="00847BD0"/>
    <w:rsid w:val="008518C2"/>
    <w:rsid w:val="00853211"/>
    <w:rsid w:val="008563E6"/>
    <w:rsid w:val="008645B8"/>
    <w:rsid w:val="008A485A"/>
    <w:rsid w:val="008B3651"/>
    <w:rsid w:val="008B39F8"/>
    <w:rsid w:val="008C348F"/>
    <w:rsid w:val="008C358E"/>
    <w:rsid w:val="008D0CC8"/>
    <w:rsid w:val="008E1D8C"/>
    <w:rsid w:val="008E43E2"/>
    <w:rsid w:val="008F0F9F"/>
    <w:rsid w:val="008F152E"/>
    <w:rsid w:val="008F4F43"/>
    <w:rsid w:val="00901779"/>
    <w:rsid w:val="00906A96"/>
    <w:rsid w:val="00912F47"/>
    <w:rsid w:val="00913B94"/>
    <w:rsid w:val="00914252"/>
    <w:rsid w:val="0091654E"/>
    <w:rsid w:val="00920181"/>
    <w:rsid w:val="009235B6"/>
    <w:rsid w:val="00923C69"/>
    <w:rsid w:val="009273E3"/>
    <w:rsid w:val="009336D4"/>
    <w:rsid w:val="00933C7C"/>
    <w:rsid w:val="009410DE"/>
    <w:rsid w:val="00942805"/>
    <w:rsid w:val="009434E2"/>
    <w:rsid w:val="009625B1"/>
    <w:rsid w:val="009633A0"/>
    <w:rsid w:val="00971102"/>
    <w:rsid w:val="00971A6A"/>
    <w:rsid w:val="00976D3F"/>
    <w:rsid w:val="009871C3"/>
    <w:rsid w:val="00995D0D"/>
    <w:rsid w:val="00996686"/>
    <w:rsid w:val="0099736C"/>
    <w:rsid w:val="009A1396"/>
    <w:rsid w:val="009A3EDC"/>
    <w:rsid w:val="009B2B2B"/>
    <w:rsid w:val="009D0CF4"/>
    <w:rsid w:val="009D0D71"/>
    <w:rsid w:val="009D6404"/>
    <w:rsid w:val="009E1657"/>
    <w:rsid w:val="009F5C8B"/>
    <w:rsid w:val="009F5CE2"/>
    <w:rsid w:val="00A1490D"/>
    <w:rsid w:val="00A161E9"/>
    <w:rsid w:val="00A45A4D"/>
    <w:rsid w:val="00A51163"/>
    <w:rsid w:val="00A70886"/>
    <w:rsid w:val="00A76394"/>
    <w:rsid w:val="00A84B49"/>
    <w:rsid w:val="00A9250D"/>
    <w:rsid w:val="00AA2090"/>
    <w:rsid w:val="00AB379B"/>
    <w:rsid w:val="00AB3D28"/>
    <w:rsid w:val="00AB6B45"/>
    <w:rsid w:val="00AC25E1"/>
    <w:rsid w:val="00AD01FA"/>
    <w:rsid w:val="00AD4E33"/>
    <w:rsid w:val="00AD52ED"/>
    <w:rsid w:val="00AD61B9"/>
    <w:rsid w:val="00AE639C"/>
    <w:rsid w:val="00AF19CD"/>
    <w:rsid w:val="00B05A90"/>
    <w:rsid w:val="00B135F1"/>
    <w:rsid w:val="00B139B1"/>
    <w:rsid w:val="00B16694"/>
    <w:rsid w:val="00B231EF"/>
    <w:rsid w:val="00B2351F"/>
    <w:rsid w:val="00B26821"/>
    <w:rsid w:val="00B41677"/>
    <w:rsid w:val="00B4627A"/>
    <w:rsid w:val="00B50A95"/>
    <w:rsid w:val="00B53D0D"/>
    <w:rsid w:val="00B65033"/>
    <w:rsid w:val="00B66906"/>
    <w:rsid w:val="00B733ED"/>
    <w:rsid w:val="00B73751"/>
    <w:rsid w:val="00B80EB0"/>
    <w:rsid w:val="00B87AFC"/>
    <w:rsid w:val="00B9389F"/>
    <w:rsid w:val="00B95416"/>
    <w:rsid w:val="00BA2DDF"/>
    <w:rsid w:val="00BA2F89"/>
    <w:rsid w:val="00BA565A"/>
    <w:rsid w:val="00BB5D3A"/>
    <w:rsid w:val="00BB75A2"/>
    <w:rsid w:val="00BD2CCF"/>
    <w:rsid w:val="00BD5AB0"/>
    <w:rsid w:val="00BE1F1B"/>
    <w:rsid w:val="00BF1C2D"/>
    <w:rsid w:val="00C0133A"/>
    <w:rsid w:val="00C17EB8"/>
    <w:rsid w:val="00C20E53"/>
    <w:rsid w:val="00C26E53"/>
    <w:rsid w:val="00C41D98"/>
    <w:rsid w:val="00C43952"/>
    <w:rsid w:val="00C44BEB"/>
    <w:rsid w:val="00C46E85"/>
    <w:rsid w:val="00C52A53"/>
    <w:rsid w:val="00C54A6A"/>
    <w:rsid w:val="00C63A5D"/>
    <w:rsid w:val="00C6548F"/>
    <w:rsid w:val="00C70F6A"/>
    <w:rsid w:val="00C72782"/>
    <w:rsid w:val="00C76578"/>
    <w:rsid w:val="00C93D6B"/>
    <w:rsid w:val="00C95A35"/>
    <w:rsid w:val="00CA3776"/>
    <w:rsid w:val="00CB5D8B"/>
    <w:rsid w:val="00CB6D55"/>
    <w:rsid w:val="00CB7158"/>
    <w:rsid w:val="00CC2D92"/>
    <w:rsid w:val="00CE1CB5"/>
    <w:rsid w:val="00CE7B55"/>
    <w:rsid w:val="00CF0DDC"/>
    <w:rsid w:val="00CF3F72"/>
    <w:rsid w:val="00CF5839"/>
    <w:rsid w:val="00D00D77"/>
    <w:rsid w:val="00D02201"/>
    <w:rsid w:val="00D0678A"/>
    <w:rsid w:val="00D1480C"/>
    <w:rsid w:val="00D159C6"/>
    <w:rsid w:val="00D164D4"/>
    <w:rsid w:val="00D229EC"/>
    <w:rsid w:val="00D23A65"/>
    <w:rsid w:val="00D24BDD"/>
    <w:rsid w:val="00D32B2C"/>
    <w:rsid w:val="00D36A50"/>
    <w:rsid w:val="00D41FE4"/>
    <w:rsid w:val="00D45B24"/>
    <w:rsid w:val="00D5558F"/>
    <w:rsid w:val="00D60AC6"/>
    <w:rsid w:val="00D62833"/>
    <w:rsid w:val="00D64239"/>
    <w:rsid w:val="00D70300"/>
    <w:rsid w:val="00D74AAE"/>
    <w:rsid w:val="00D82939"/>
    <w:rsid w:val="00D910EC"/>
    <w:rsid w:val="00DA0C97"/>
    <w:rsid w:val="00DA558F"/>
    <w:rsid w:val="00DB5809"/>
    <w:rsid w:val="00DC30F0"/>
    <w:rsid w:val="00DC4C5F"/>
    <w:rsid w:val="00DC5288"/>
    <w:rsid w:val="00DD2F85"/>
    <w:rsid w:val="00DD5AD2"/>
    <w:rsid w:val="00DD7019"/>
    <w:rsid w:val="00DE42EF"/>
    <w:rsid w:val="00DE4A59"/>
    <w:rsid w:val="00DE4BE3"/>
    <w:rsid w:val="00DE4F4E"/>
    <w:rsid w:val="00DF62EC"/>
    <w:rsid w:val="00DF73D5"/>
    <w:rsid w:val="00E02D7F"/>
    <w:rsid w:val="00E044A0"/>
    <w:rsid w:val="00E05E85"/>
    <w:rsid w:val="00E0683D"/>
    <w:rsid w:val="00E105B5"/>
    <w:rsid w:val="00E12849"/>
    <w:rsid w:val="00E2185B"/>
    <w:rsid w:val="00E21D23"/>
    <w:rsid w:val="00E23337"/>
    <w:rsid w:val="00E3063F"/>
    <w:rsid w:val="00E30EC9"/>
    <w:rsid w:val="00E31F83"/>
    <w:rsid w:val="00E33A32"/>
    <w:rsid w:val="00E361F6"/>
    <w:rsid w:val="00E37487"/>
    <w:rsid w:val="00E441C0"/>
    <w:rsid w:val="00E51AE9"/>
    <w:rsid w:val="00E534C5"/>
    <w:rsid w:val="00E63B0B"/>
    <w:rsid w:val="00E66938"/>
    <w:rsid w:val="00E72354"/>
    <w:rsid w:val="00E86237"/>
    <w:rsid w:val="00E90D8D"/>
    <w:rsid w:val="00E974B9"/>
    <w:rsid w:val="00EA0AA1"/>
    <w:rsid w:val="00EA51B9"/>
    <w:rsid w:val="00EC1716"/>
    <w:rsid w:val="00EC7246"/>
    <w:rsid w:val="00ED1831"/>
    <w:rsid w:val="00ED3E30"/>
    <w:rsid w:val="00ED4816"/>
    <w:rsid w:val="00ED58E1"/>
    <w:rsid w:val="00EF0BA6"/>
    <w:rsid w:val="00EF2068"/>
    <w:rsid w:val="00F056AB"/>
    <w:rsid w:val="00F06CC1"/>
    <w:rsid w:val="00F14F3E"/>
    <w:rsid w:val="00F172BB"/>
    <w:rsid w:val="00F30FB8"/>
    <w:rsid w:val="00F31FD6"/>
    <w:rsid w:val="00F33744"/>
    <w:rsid w:val="00F424F0"/>
    <w:rsid w:val="00F443EC"/>
    <w:rsid w:val="00F53531"/>
    <w:rsid w:val="00F55F65"/>
    <w:rsid w:val="00F70BD7"/>
    <w:rsid w:val="00F72082"/>
    <w:rsid w:val="00F731DC"/>
    <w:rsid w:val="00F75D18"/>
    <w:rsid w:val="00F76669"/>
    <w:rsid w:val="00F80575"/>
    <w:rsid w:val="00F80FAF"/>
    <w:rsid w:val="00F85304"/>
    <w:rsid w:val="00F867BA"/>
    <w:rsid w:val="00F95204"/>
    <w:rsid w:val="00FB0ED7"/>
    <w:rsid w:val="00FB3078"/>
    <w:rsid w:val="00FB64E3"/>
    <w:rsid w:val="00FC0069"/>
    <w:rsid w:val="00FC2DF6"/>
    <w:rsid w:val="00FC43F7"/>
    <w:rsid w:val="00FC7B80"/>
    <w:rsid w:val="00FD2B43"/>
    <w:rsid w:val="00FD624D"/>
    <w:rsid w:val="00FE41E7"/>
    <w:rsid w:val="00FE6937"/>
    <w:rsid w:val="00FE6AFD"/>
    <w:rsid w:val="00FF0ECA"/>
    <w:rsid w:val="00FF2B63"/>
    <w:rsid w:val="00FF383C"/>
    <w:rsid w:val="00FF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DF3B0-8D22-44AE-89E9-C8D7012B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2D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A02D1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4A02D1"/>
    <w:pPr>
      <w:spacing w:after="0" w:line="240" w:lineRule="auto"/>
    </w:pPr>
    <w:rPr>
      <w:rFonts w:ascii="Calibri" w:eastAsia="Calibri" w:hAnsi="Calibri" w:cs="SimSun"/>
    </w:rPr>
  </w:style>
  <w:style w:type="character" w:customStyle="1" w:styleId="a6">
    <w:name w:val="Без интервала Знак"/>
    <w:link w:val="a5"/>
    <w:uiPriority w:val="1"/>
    <w:rsid w:val="004A02D1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7230149?w=wall-217230149_343" TargetMode="External"/><Relationship Id="rId13" Type="http://schemas.openxmlformats.org/officeDocument/2006/relationships/hyperlink" Target="https://vk.com/public217230149?w=wall-217230149_356" TargetMode="External"/><Relationship Id="rId18" Type="http://schemas.openxmlformats.org/officeDocument/2006/relationships/hyperlink" Target="https://vk.com/public217230149?w=wall-217230149_362" TargetMode="External"/><Relationship Id="rId26" Type="http://schemas.openxmlformats.org/officeDocument/2006/relationships/hyperlink" Target="https://vk.com/public217230149?w=wall-217230149_36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public217230149?w=wall-217230149_35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public217230149?w=wall-217230149_342" TargetMode="External"/><Relationship Id="rId12" Type="http://schemas.openxmlformats.org/officeDocument/2006/relationships/hyperlink" Target="https://vk.com/public217230149?w=wall-217230149_350" TargetMode="External"/><Relationship Id="rId17" Type="http://schemas.openxmlformats.org/officeDocument/2006/relationships/hyperlink" Target="https://vk.com/public217230149?w=wall-217230149_358" TargetMode="External"/><Relationship Id="rId25" Type="http://schemas.openxmlformats.org/officeDocument/2006/relationships/hyperlink" Target="https://vk.com/public217230149?w=wall-217230149_367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public217230149?w=wall-217230149_357" TargetMode="External"/><Relationship Id="rId20" Type="http://schemas.openxmlformats.org/officeDocument/2006/relationships/hyperlink" Target="https://vk.com/public217230149?w=wall-217230149_361" TargetMode="External"/><Relationship Id="rId29" Type="http://schemas.openxmlformats.org/officeDocument/2006/relationships/hyperlink" Target="https://vk.com/public217230149?w=wall-217230149_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7230149?w=wall-17230149_341" TargetMode="External"/><Relationship Id="rId11" Type="http://schemas.openxmlformats.org/officeDocument/2006/relationships/hyperlink" Target="https://vk.com/public217230149?w=wall-217230149_346" TargetMode="External"/><Relationship Id="rId24" Type="http://schemas.openxmlformats.org/officeDocument/2006/relationships/hyperlink" Target="https://vk.com/public217230149?w=wall-217230149_366" TargetMode="External"/><Relationship Id="rId32" Type="http://schemas.openxmlformats.org/officeDocument/2006/relationships/hyperlink" Target="https://vk.com/public217230149" TargetMode="External"/><Relationship Id="rId5" Type="http://schemas.openxmlformats.org/officeDocument/2006/relationships/hyperlink" Target="https://vk.com/public217230149?w=wall-217230149_340" TargetMode="External"/><Relationship Id="rId15" Type="http://schemas.openxmlformats.org/officeDocument/2006/relationships/hyperlink" Target="https://vk.com/public217230149?w=wall-217230149_354" TargetMode="External"/><Relationship Id="rId23" Type="http://schemas.openxmlformats.org/officeDocument/2006/relationships/hyperlink" Target="https://vk.com/public217230149?w=wall-217230149_365" TargetMode="External"/><Relationship Id="rId28" Type="http://schemas.openxmlformats.org/officeDocument/2006/relationships/hyperlink" Target="https://vk.com/public217230149?w=wall-217230149_372" TargetMode="External"/><Relationship Id="rId10" Type="http://schemas.openxmlformats.org/officeDocument/2006/relationships/hyperlink" Target="https://vk.com/public217230149?w=wall-217230149_345" TargetMode="External"/><Relationship Id="rId19" Type="http://schemas.openxmlformats.org/officeDocument/2006/relationships/hyperlink" Target="https://vk.com/public217230149?w=wall-217230149_348" TargetMode="External"/><Relationship Id="rId31" Type="http://schemas.openxmlformats.org/officeDocument/2006/relationships/hyperlink" Target="https://vk.com/club217210906?w=wall-217210906_948%2F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7230149?w=wall-217230149_344" TargetMode="External"/><Relationship Id="rId14" Type="http://schemas.openxmlformats.org/officeDocument/2006/relationships/hyperlink" Target="https://vk.com/public217230149?w=wall-217230149_353" TargetMode="External"/><Relationship Id="rId22" Type="http://schemas.openxmlformats.org/officeDocument/2006/relationships/hyperlink" Target="https://vk.com/public217230149?w=wall-217230149_363" TargetMode="External"/><Relationship Id="rId27" Type="http://schemas.openxmlformats.org/officeDocument/2006/relationships/hyperlink" Target="https://vk.com/club217210906?w=wall-217210906_939%2Fall" TargetMode="External"/><Relationship Id="rId30" Type="http://schemas.openxmlformats.org/officeDocument/2006/relationships/hyperlink" Target="https://vk.com/club217210906?w=wall-217210906_932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2024-10-30T13:17:00Z</dcterms:created>
  <dcterms:modified xsi:type="dcterms:W3CDTF">2024-10-30T15:50:00Z</dcterms:modified>
</cp:coreProperties>
</file>